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0D7FF3">
      <w:r>
        <w:rPr>
          <w:noProof/>
          <w:lang w:eastAsia="ru-RU"/>
        </w:rPr>
        <w:drawing>
          <wp:inline distT="0" distB="0" distL="0" distR="0">
            <wp:extent cx="6480175" cy="8913417"/>
            <wp:effectExtent l="0" t="0" r="0" b="2540"/>
            <wp:docPr id="1" name="Рисунок 1" descr="C:\Users\ast\Pictures\2018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FF3" w:rsidRDefault="000D7FF3"/>
    <w:p w:rsidR="000D7FF3" w:rsidRDefault="000D7FF3"/>
    <w:p w:rsidR="000D7FF3" w:rsidRDefault="000D7FF3">
      <w:r>
        <w:rPr>
          <w:noProof/>
          <w:lang w:eastAsia="ru-RU"/>
        </w:rPr>
        <w:lastRenderedPageBreak/>
        <w:drawing>
          <wp:inline distT="0" distB="0" distL="0" distR="0">
            <wp:extent cx="6480175" cy="8913417"/>
            <wp:effectExtent l="0" t="0" r="0" b="2540"/>
            <wp:docPr id="2" name="Рисунок 2" descr="C:\Users\ast\Pictures\2018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FF3" w:rsidRDefault="000D7FF3"/>
    <w:p w:rsidR="000D7FF3" w:rsidRDefault="000D7FF3"/>
    <w:p w:rsidR="000D7FF3" w:rsidRDefault="000D7FF3">
      <w:r>
        <w:rPr>
          <w:noProof/>
          <w:lang w:eastAsia="ru-RU"/>
        </w:rPr>
        <w:lastRenderedPageBreak/>
        <w:drawing>
          <wp:inline distT="0" distB="0" distL="0" distR="0">
            <wp:extent cx="6480175" cy="8913417"/>
            <wp:effectExtent l="0" t="0" r="0" b="2540"/>
            <wp:docPr id="3" name="Рисунок 3" descr="C:\Users\ast\Pictures\2018-09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t\Pictures\2018-09-0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7FF3" w:rsidSect="000D7FF3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F3"/>
    <w:rsid w:val="000D7FF3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F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F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2018-09-06T19:13:00Z</dcterms:created>
  <dcterms:modified xsi:type="dcterms:W3CDTF">2018-09-06T19:14:00Z</dcterms:modified>
</cp:coreProperties>
</file>