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676"/>
        <w:gridCol w:w="7677"/>
      </w:tblGrid>
      <w:tr w:rsidR="00D87583" w:rsidTr="00D87583">
        <w:tc>
          <w:tcPr>
            <w:tcW w:w="7676" w:type="dxa"/>
          </w:tcPr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УТВЕРЖДАЮ:                                                                                             </w:t>
            </w:r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Начальник отдела по образованию,                                                           </w:t>
            </w:r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спорту и  молодёжной политике                                                                </w:t>
            </w:r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Старополтавского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</w:t>
            </w:r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муниципального района__________ С. Г.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Вамбольдт</w:t>
            </w:r>
            <w:proofErr w:type="spellEnd"/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677" w:type="dxa"/>
            <w:hideMark/>
          </w:tcPr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СОГЛАСОВАНО:</w:t>
            </w:r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И.о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директора МКУ «Образование»  _____________ В.С. Черниченко</w:t>
            </w:r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Ведущий специалист по кадрам          _____________ Б.К.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Ирбулатова</w:t>
            </w:r>
            <w:proofErr w:type="spellEnd"/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Старший экономист </w:t>
            </w:r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МКУ «Централизованная бухгалтерия» _____________  А.Е.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Ковылина</w:t>
            </w:r>
            <w:proofErr w:type="spellEnd"/>
          </w:p>
          <w:p w:rsidR="00D87583" w:rsidRDefault="00D8758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                                               </w:t>
            </w:r>
          </w:p>
        </w:tc>
      </w:tr>
    </w:tbl>
    <w:p w:rsidR="00A3336C" w:rsidRDefault="00A3336C" w:rsidP="00A3336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3336C" w:rsidRPr="00A21651" w:rsidRDefault="00A3336C" w:rsidP="00A3336C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651">
        <w:rPr>
          <w:rFonts w:ascii="Times New Roman" w:hAnsi="Times New Roman" w:cs="Times New Roman"/>
          <w:b/>
          <w:sz w:val="24"/>
          <w:szCs w:val="24"/>
        </w:rPr>
        <w:t xml:space="preserve">Сведения о численности и составе работников учреждения, реализующего программы общего  образования </w:t>
      </w:r>
      <w:proofErr w:type="gramStart"/>
      <w:r w:rsidRPr="00A21651">
        <w:rPr>
          <w:rFonts w:ascii="Times New Roman" w:hAnsi="Times New Roman" w:cs="Times New Roman"/>
          <w:b/>
          <w:sz w:val="24"/>
          <w:szCs w:val="24"/>
        </w:rPr>
        <w:t>по</w:t>
      </w:r>
      <w:proofErr w:type="gramEnd"/>
    </w:p>
    <w:p w:rsidR="00A21651" w:rsidRPr="00A21651" w:rsidRDefault="00A3336C" w:rsidP="00DC4ED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21651">
        <w:rPr>
          <w:rFonts w:ascii="Times New Roman" w:hAnsi="Times New Roman" w:cs="Times New Roman"/>
          <w:b/>
          <w:sz w:val="24"/>
          <w:szCs w:val="24"/>
        </w:rPr>
        <w:t>МК</w:t>
      </w:r>
      <w:r w:rsidR="008C1B9A">
        <w:rPr>
          <w:rFonts w:ascii="Times New Roman" w:hAnsi="Times New Roman" w:cs="Times New Roman"/>
          <w:b/>
          <w:sz w:val="24"/>
          <w:szCs w:val="24"/>
        </w:rPr>
        <w:t>О</w:t>
      </w:r>
      <w:r w:rsidR="009651ED">
        <w:rPr>
          <w:rFonts w:ascii="Times New Roman" w:hAnsi="Times New Roman" w:cs="Times New Roman"/>
          <w:b/>
          <w:sz w:val="24"/>
          <w:szCs w:val="24"/>
        </w:rPr>
        <w:t>У «</w:t>
      </w:r>
      <w:proofErr w:type="spellStart"/>
      <w:r w:rsidR="009651ED">
        <w:rPr>
          <w:rFonts w:ascii="Times New Roman" w:hAnsi="Times New Roman" w:cs="Times New Roman"/>
          <w:b/>
          <w:sz w:val="24"/>
          <w:szCs w:val="24"/>
        </w:rPr>
        <w:t>Беляевская</w:t>
      </w:r>
      <w:proofErr w:type="spellEnd"/>
      <w:r w:rsidR="009651ED">
        <w:rPr>
          <w:rFonts w:ascii="Times New Roman" w:hAnsi="Times New Roman" w:cs="Times New Roman"/>
          <w:b/>
          <w:sz w:val="24"/>
          <w:szCs w:val="24"/>
        </w:rPr>
        <w:t xml:space="preserve"> СШ» на начало 202</w:t>
      </w:r>
      <w:r w:rsidR="00456642">
        <w:rPr>
          <w:rFonts w:ascii="Times New Roman" w:hAnsi="Times New Roman" w:cs="Times New Roman"/>
          <w:b/>
          <w:sz w:val="24"/>
          <w:szCs w:val="24"/>
        </w:rPr>
        <w:t>4</w:t>
      </w:r>
      <w:r w:rsidR="008C1B9A">
        <w:rPr>
          <w:rFonts w:ascii="Times New Roman" w:hAnsi="Times New Roman" w:cs="Times New Roman"/>
          <w:b/>
          <w:sz w:val="24"/>
          <w:szCs w:val="24"/>
        </w:rPr>
        <w:t>-202</w:t>
      </w:r>
      <w:r w:rsidR="00456642">
        <w:rPr>
          <w:rFonts w:ascii="Times New Roman" w:hAnsi="Times New Roman" w:cs="Times New Roman"/>
          <w:b/>
          <w:sz w:val="24"/>
          <w:szCs w:val="24"/>
        </w:rPr>
        <w:t>5</w:t>
      </w:r>
      <w:r w:rsidRPr="00A21651">
        <w:rPr>
          <w:rFonts w:ascii="Times New Roman" w:hAnsi="Times New Roman" w:cs="Times New Roman"/>
          <w:b/>
          <w:sz w:val="24"/>
          <w:szCs w:val="24"/>
        </w:rPr>
        <w:t>учебного года.</w:t>
      </w:r>
    </w:p>
    <w:tbl>
      <w:tblPr>
        <w:tblStyle w:val="a3"/>
        <w:tblW w:w="5372" w:type="pct"/>
        <w:tblInd w:w="-459" w:type="dxa"/>
        <w:tblLayout w:type="fixed"/>
        <w:tblLook w:val="04A0" w:firstRow="1" w:lastRow="0" w:firstColumn="1" w:lastColumn="0" w:noHBand="0" w:noVBand="1"/>
      </w:tblPr>
      <w:tblGrid>
        <w:gridCol w:w="594"/>
        <w:gridCol w:w="597"/>
        <w:gridCol w:w="1458"/>
        <w:gridCol w:w="736"/>
        <w:gridCol w:w="591"/>
        <w:gridCol w:w="584"/>
        <w:gridCol w:w="1537"/>
        <w:gridCol w:w="1547"/>
        <w:gridCol w:w="439"/>
        <w:gridCol w:w="584"/>
        <w:gridCol w:w="600"/>
        <w:gridCol w:w="581"/>
        <w:gridCol w:w="3193"/>
        <w:gridCol w:w="2553"/>
        <w:gridCol w:w="901"/>
      </w:tblGrid>
      <w:tr w:rsidR="00FC261D" w:rsidTr="009B3FB1">
        <w:tc>
          <w:tcPr>
            <w:tcW w:w="180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820">
              <w:rPr>
                <w:rFonts w:ascii="Times New Roman" w:hAnsi="Times New Roman" w:cs="Times New Roman"/>
                <w:sz w:val="18"/>
                <w:szCs w:val="18"/>
              </w:rPr>
              <w:t>№ п./п.</w:t>
            </w:r>
          </w:p>
        </w:tc>
        <w:tc>
          <w:tcPr>
            <w:tcW w:w="181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Число ставок по штату</w:t>
            </w:r>
          </w:p>
        </w:tc>
        <w:tc>
          <w:tcPr>
            <w:tcW w:w="442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820">
              <w:rPr>
                <w:rFonts w:ascii="Times New Roman" w:hAnsi="Times New Roman" w:cs="Times New Roman"/>
                <w:sz w:val="18"/>
                <w:szCs w:val="18"/>
              </w:rPr>
              <w:t>Ф.И.О. полностью</w:t>
            </w:r>
          </w:p>
        </w:tc>
        <w:tc>
          <w:tcPr>
            <w:tcW w:w="223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820">
              <w:rPr>
                <w:rFonts w:ascii="Times New Roman" w:hAnsi="Times New Roman" w:cs="Times New Roman"/>
                <w:sz w:val="18"/>
                <w:szCs w:val="18"/>
              </w:rPr>
              <w:t>Дата рождения</w:t>
            </w:r>
          </w:p>
        </w:tc>
        <w:tc>
          <w:tcPr>
            <w:tcW w:w="179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Занимаемая должность</w:t>
            </w:r>
          </w:p>
        </w:tc>
        <w:tc>
          <w:tcPr>
            <w:tcW w:w="177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Нагрузка </w:t>
            </w:r>
          </w:p>
        </w:tc>
        <w:tc>
          <w:tcPr>
            <w:tcW w:w="466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Предмет с указанием часов по каждому предмету</w:t>
            </w:r>
          </w:p>
        </w:tc>
        <w:tc>
          <w:tcPr>
            <w:tcW w:w="469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Образование, специальность и квалификация  по диплому</w:t>
            </w:r>
          </w:p>
        </w:tc>
        <w:tc>
          <w:tcPr>
            <w:tcW w:w="492" w:type="pct"/>
            <w:gridSpan w:val="3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Стаж </w:t>
            </w:r>
          </w:p>
        </w:tc>
        <w:tc>
          <w:tcPr>
            <w:tcW w:w="176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Категория </w:t>
            </w:r>
          </w:p>
        </w:tc>
        <w:tc>
          <w:tcPr>
            <w:tcW w:w="968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Курсовая переподготовка (год и количество часов, предмет)</w:t>
            </w:r>
          </w:p>
        </w:tc>
        <w:tc>
          <w:tcPr>
            <w:tcW w:w="774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Профессиональная подготовка (</w:t>
            </w:r>
            <w:r w:rsidR="00FA55F2">
              <w:rPr>
                <w:rFonts w:ascii="Times New Roman" w:hAnsi="Times New Roman" w:cs="Times New Roman"/>
                <w:sz w:val="18"/>
                <w:szCs w:val="18"/>
              </w:rPr>
              <w:t>дата прохождения, предмет, кол-во часов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</w:tc>
        <w:tc>
          <w:tcPr>
            <w:tcW w:w="273" w:type="pct"/>
            <w:vMerge w:val="restar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Награждение (наименование и дата)</w:t>
            </w:r>
          </w:p>
        </w:tc>
      </w:tr>
      <w:tr w:rsidR="00FC261D" w:rsidTr="009B3FB1">
        <w:tc>
          <w:tcPr>
            <w:tcW w:w="180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1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3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9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7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6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9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3" w:type="pc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820">
              <w:rPr>
                <w:rFonts w:ascii="Times New Roman" w:hAnsi="Times New Roman" w:cs="Times New Roman"/>
                <w:sz w:val="18"/>
                <w:szCs w:val="18"/>
              </w:rPr>
              <w:t>общий</w:t>
            </w:r>
          </w:p>
        </w:tc>
        <w:tc>
          <w:tcPr>
            <w:tcW w:w="177" w:type="pc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820">
              <w:rPr>
                <w:rFonts w:ascii="Times New Roman" w:hAnsi="Times New Roman" w:cs="Times New Roman"/>
                <w:sz w:val="18"/>
                <w:szCs w:val="18"/>
              </w:rPr>
              <w:t>педагогический</w:t>
            </w:r>
          </w:p>
        </w:tc>
        <w:tc>
          <w:tcPr>
            <w:tcW w:w="182" w:type="pct"/>
          </w:tcPr>
          <w:p w:rsidR="00FC261D" w:rsidRPr="00801820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01820">
              <w:rPr>
                <w:rFonts w:ascii="Times New Roman" w:hAnsi="Times New Roman" w:cs="Times New Roman"/>
                <w:sz w:val="18"/>
                <w:szCs w:val="18"/>
              </w:rPr>
              <w:t>В данном учреждении</w:t>
            </w:r>
          </w:p>
        </w:tc>
        <w:tc>
          <w:tcPr>
            <w:tcW w:w="176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68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3" w:type="pct"/>
            <w:vMerge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C261D" w:rsidTr="009B3FB1">
        <w:trPr>
          <w:cantSplit/>
          <w:trHeight w:val="1134"/>
        </w:trPr>
        <w:tc>
          <w:tcPr>
            <w:tcW w:w="180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1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Default="00B7469F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1,28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442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Михайлова Валентина Григорьевна</w:t>
            </w:r>
          </w:p>
        </w:tc>
        <w:tc>
          <w:tcPr>
            <w:tcW w:w="223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sz w:val="18"/>
                <w:szCs w:val="18"/>
              </w:rPr>
              <w:t>12.08.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sz w:val="18"/>
                <w:szCs w:val="18"/>
              </w:rPr>
              <w:t>1958</w:t>
            </w:r>
          </w:p>
        </w:tc>
        <w:tc>
          <w:tcPr>
            <w:tcW w:w="179" w:type="pct"/>
          </w:tcPr>
          <w:p w:rsidR="00FC261D" w:rsidRPr="00003876" w:rsidRDefault="00FC261D" w:rsidP="009651E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директор</w:t>
            </w:r>
          </w:p>
          <w:p w:rsidR="00FC261D" w:rsidRPr="00003876" w:rsidRDefault="00FC261D" w:rsidP="009651ED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9651E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9651E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Pr="00003876" w:rsidRDefault="006E5793" w:rsidP="006E579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</w:tc>
        <w:tc>
          <w:tcPr>
            <w:tcW w:w="466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Pr="00003876" w:rsidRDefault="00FC261D" w:rsidP="00556E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</w:tc>
        <w:tc>
          <w:tcPr>
            <w:tcW w:w="469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высшее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ВГПИ 1986г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№636668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математика</w:t>
            </w:r>
          </w:p>
        </w:tc>
        <w:tc>
          <w:tcPr>
            <w:tcW w:w="133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A3336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A3336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45664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  <w:p w:rsidR="00FC261D" w:rsidRPr="00003876" w:rsidRDefault="00FC261D" w:rsidP="00A3336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Pr="00003876" w:rsidRDefault="00FC261D" w:rsidP="004566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456642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2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Pr="00003876" w:rsidRDefault="00FC261D" w:rsidP="004566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  <w:r w:rsidR="0045664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6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сзд</w:t>
            </w:r>
            <w:proofErr w:type="spellEnd"/>
          </w:p>
        </w:tc>
        <w:tc>
          <w:tcPr>
            <w:tcW w:w="968" w:type="pct"/>
          </w:tcPr>
          <w:p w:rsidR="00FA55F2" w:rsidRDefault="00FA55F2" w:rsidP="009B3FB1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</w:p>
          <w:p w:rsidR="00FA55F2" w:rsidRDefault="00FA55F2" w:rsidP="00FA55F2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«Оказание первой помощи пострадавшим в образовательной организации» с 30.08.2022 г. по 31.08.2022 г. (16 ч.)</w:t>
            </w:r>
          </w:p>
          <w:p w:rsidR="00FC261D" w:rsidRPr="00FD3422" w:rsidRDefault="00FC261D" w:rsidP="00FA55F2">
            <w:pPr>
              <w:shd w:val="clear" w:color="auto" w:fill="FFFFFF"/>
              <w:outlineLvl w:val="0"/>
              <w:rPr>
                <w:b/>
                <w:sz w:val="18"/>
                <w:szCs w:val="18"/>
              </w:rPr>
            </w:pPr>
          </w:p>
        </w:tc>
        <w:tc>
          <w:tcPr>
            <w:tcW w:w="774" w:type="pct"/>
          </w:tcPr>
          <w:p w:rsidR="00FA55F2" w:rsidRDefault="00FA55F2" w:rsidP="00FA55F2">
            <w:pPr>
              <w:pStyle w:val="1"/>
              <w:shd w:val="clear" w:color="auto" w:fill="FFFFFF"/>
              <w:jc w:val="left"/>
              <w:outlineLvl w:val="0"/>
              <w:rPr>
                <w:b w:val="0"/>
                <w:bCs w:val="0"/>
                <w:color w:val="333333"/>
                <w:sz w:val="18"/>
                <w:szCs w:val="18"/>
              </w:rPr>
            </w:pPr>
            <w:r w:rsidRPr="00FA55F2">
              <w:rPr>
                <w:b w:val="0"/>
                <w:sz w:val="18"/>
                <w:szCs w:val="18"/>
              </w:rPr>
              <w:t>«Менеджмент организации»</w:t>
            </w:r>
            <w:r>
              <w:rPr>
                <w:sz w:val="18"/>
                <w:szCs w:val="18"/>
              </w:rPr>
              <w:t xml:space="preserve"> 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01.11.16-20.02.17 г.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(520 ч)</w:t>
            </w:r>
          </w:p>
          <w:p w:rsidR="00FC261D" w:rsidRPr="00FD3422" w:rsidRDefault="00FA55F2" w:rsidP="00FA55F2">
            <w:pPr>
              <w:pStyle w:val="1"/>
              <w:shd w:val="clear" w:color="auto" w:fill="FFFFFF"/>
              <w:jc w:val="left"/>
              <w:outlineLvl w:val="0"/>
              <w:rPr>
                <w:b w:val="0"/>
                <w:sz w:val="18"/>
                <w:szCs w:val="18"/>
              </w:rPr>
            </w:pPr>
            <w:r w:rsidRPr="00FD3422">
              <w:rPr>
                <w:b w:val="0"/>
                <w:sz w:val="18"/>
                <w:szCs w:val="18"/>
              </w:rPr>
              <w:t xml:space="preserve"> «Подготовка экспертов в области оценивания работ по математике участников ГИА по программам основного общего образования» (24ч) 18.04.2018-20.04.2018г.</w:t>
            </w:r>
          </w:p>
        </w:tc>
        <w:tc>
          <w:tcPr>
            <w:tcW w:w="273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Почетная грамота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ин. обр. РФ 17.01.2006 №17/К-Н</w:t>
            </w:r>
          </w:p>
        </w:tc>
      </w:tr>
      <w:tr w:rsidR="009B3FB1" w:rsidTr="009B3FB1">
        <w:trPr>
          <w:cantSplit/>
          <w:trHeight w:val="1134"/>
        </w:trPr>
        <w:tc>
          <w:tcPr>
            <w:tcW w:w="180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181" w:type="pct"/>
          </w:tcPr>
          <w:p w:rsidR="009B3FB1" w:rsidRPr="00003876" w:rsidRDefault="00B7469F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1,28</w:t>
            </w:r>
          </w:p>
        </w:tc>
        <w:tc>
          <w:tcPr>
            <w:tcW w:w="442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Лимаренко Галина Ивановна</w:t>
            </w:r>
          </w:p>
        </w:tc>
        <w:tc>
          <w:tcPr>
            <w:tcW w:w="223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22.06.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1968</w:t>
            </w:r>
          </w:p>
        </w:tc>
        <w:tc>
          <w:tcPr>
            <w:tcW w:w="179" w:type="pct"/>
          </w:tcPr>
          <w:p w:rsidR="009B3FB1" w:rsidRPr="00003876" w:rsidRDefault="009B3FB1" w:rsidP="009651E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9B3FB1" w:rsidRDefault="009B3FB1" w:rsidP="009651E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  <w:p w:rsidR="009B3FB1" w:rsidRDefault="009B3FB1" w:rsidP="009651E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9B3FB1" w:rsidRDefault="009B3FB1" w:rsidP="009651E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9B3FB1" w:rsidRPr="00003876" w:rsidRDefault="009B3FB1" w:rsidP="009651ED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77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6E5793" w:rsidP="00087F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6E5793" w:rsidRDefault="006E5793" w:rsidP="00087F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5793" w:rsidRDefault="006E5793" w:rsidP="00087F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5793" w:rsidRPr="00003876" w:rsidRDefault="006E5793" w:rsidP="00087FB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Немецкий язык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6E5793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Разговор 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важном</w:t>
            </w:r>
            <w:proofErr w:type="gramEnd"/>
          </w:p>
          <w:p w:rsidR="006E5793" w:rsidRDefault="006E5793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6E5793" w:rsidRPr="00003876" w:rsidRDefault="006E5793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кружки</w:t>
            </w:r>
          </w:p>
        </w:tc>
        <w:tc>
          <w:tcPr>
            <w:tcW w:w="469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сред</w:t>
            </w:r>
            <w:proofErr w:type="gram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.с</w:t>
            </w:r>
            <w:proofErr w:type="gram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пец</w:t>
            </w:r>
            <w:proofErr w:type="spell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Дубовское педучилище 1987г №150808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Преподавание в начальных классах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33" w:type="pct"/>
          </w:tcPr>
          <w:p w:rsidR="009B3FB1" w:rsidRPr="00003876" w:rsidRDefault="009B3FB1" w:rsidP="0045664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77" w:type="pct"/>
          </w:tcPr>
          <w:p w:rsidR="009B3FB1" w:rsidRPr="00003876" w:rsidRDefault="009B3FB1" w:rsidP="00830D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82" w:type="pct"/>
          </w:tcPr>
          <w:p w:rsidR="009B3FB1" w:rsidRPr="00003876" w:rsidRDefault="009B3FB1" w:rsidP="00830D9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76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сзд</w:t>
            </w:r>
            <w:proofErr w:type="spellEnd"/>
          </w:p>
        </w:tc>
        <w:tc>
          <w:tcPr>
            <w:tcW w:w="968" w:type="pct"/>
          </w:tcPr>
          <w:p w:rsidR="009B3FB1" w:rsidRDefault="009B3FB1" w:rsidP="009B3FB1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</w:t>
            </w:r>
          </w:p>
          <w:p w:rsidR="009B3FB1" w:rsidRDefault="009B3FB1" w:rsidP="00F9572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</w:p>
          <w:p w:rsidR="009B3FB1" w:rsidRDefault="009B3FB1" w:rsidP="00F9572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«Реализация требований обновлённых ФГОС НОО, ФГОС ООО в работе учителя» (36 ч.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)с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22.04.по 20.05.2022 г</w:t>
            </w:r>
          </w:p>
          <w:p w:rsidR="009B3FB1" w:rsidRDefault="009B3FB1" w:rsidP="00860D4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«Психологическое сопровождение обучающихся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 критических ситуациях в целях реализации Концепции развития психологической службы в системе образования в РФ на период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 2025 года» (36 ч) 05.04.2022г.№534-849206 от 27.04.2022 г.</w:t>
            </w:r>
          </w:p>
          <w:p w:rsidR="009B3FB1" w:rsidRDefault="009B3FB1" w:rsidP="00860D4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«Актуальные вопросы истории России в современных реалиях»(16ч)19.04.2022</w:t>
            </w:r>
          </w:p>
          <w:p w:rsidR="009B3FB1" w:rsidRDefault="009B3FB1" w:rsidP="002C18A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«Оказание первой помощи пострадавшим в образовательной организации» с 30.08.2022 г. по 31.08.2022 г. (16 ч.)</w:t>
            </w:r>
          </w:p>
          <w:p w:rsidR="009B3FB1" w:rsidRPr="00B24E9A" w:rsidRDefault="009B3FB1" w:rsidP="002C18A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</w:t>
            </w:r>
            <w:r w:rsidRPr="00B24E9A">
              <w:rPr>
                <w:rFonts w:ascii="Times New Roman" w:eastAsia="Times New Roman" w:hAnsi="Times New Roman" w:cs="Times New Roman"/>
                <w:b/>
                <w:color w:val="333333"/>
                <w:kern w:val="36"/>
                <w:sz w:val="18"/>
                <w:szCs w:val="18"/>
              </w:rPr>
              <w:t>Реализация требований обновлённых ФГОС ООО, ФГОС СОО в работе учителя» (36 ч.</w:t>
            </w:r>
            <w:proofErr w:type="gramStart"/>
            <w:r w:rsidRPr="00B24E9A">
              <w:rPr>
                <w:rFonts w:ascii="Times New Roman" w:eastAsia="Times New Roman" w:hAnsi="Times New Roman" w:cs="Times New Roman"/>
                <w:b/>
                <w:color w:val="333333"/>
                <w:kern w:val="36"/>
                <w:sz w:val="18"/>
                <w:szCs w:val="18"/>
              </w:rPr>
              <w:t>)с</w:t>
            </w:r>
            <w:proofErr w:type="gramEnd"/>
            <w:r w:rsidRPr="00B24E9A">
              <w:rPr>
                <w:rFonts w:ascii="Times New Roman" w:eastAsia="Times New Roman" w:hAnsi="Times New Roman" w:cs="Times New Roman"/>
                <w:b/>
                <w:color w:val="333333"/>
                <w:kern w:val="36"/>
                <w:sz w:val="18"/>
                <w:szCs w:val="18"/>
              </w:rPr>
              <w:t xml:space="preserve"> 15.05.по 26.05.2023 г</w:t>
            </w:r>
          </w:p>
          <w:p w:rsidR="009B3FB1" w:rsidRPr="00B24E9A" w:rsidRDefault="009B3FB1" w:rsidP="002C18A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/>
                <w:color w:val="333333"/>
                <w:kern w:val="36"/>
                <w:sz w:val="18"/>
                <w:szCs w:val="18"/>
              </w:rPr>
            </w:pPr>
          </w:p>
          <w:p w:rsidR="009B3FB1" w:rsidRDefault="009B3FB1" w:rsidP="002C18A0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</w:p>
          <w:p w:rsidR="009B3FB1" w:rsidRPr="00003876" w:rsidRDefault="009B3FB1" w:rsidP="00D11F48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pct"/>
          </w:tcPr>
          <w:p w:rsidR="009B3FB1" w:rsidRPr="00C634A6" w:rsidRDefault="009B3FB1" w:rsidP="00F9572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634A6">
              <w:rPr>
                <w:rFonts w:ascii="Times New Roman" w:hAnsi="Times New Roman" w:cs="Times New Roman"/>
                <w:sz w:val="18"/>
                <w:szCs w:val="18"/>
              </w:rPr>
              <w:t xml:space="preserve"> «Иностранный язык (немецкий) Теория и методика обучения иностранному языку (немецкий)»</w:t>
            </w:r>
            <w:proofErr w:type="gramStart"/>
            <w:r w:rsidRPr="00C634A6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C634A6">
              <w:rPr>
                <w:rFonts w:ascii="Times New Roman" w:hAnsi="Times New Roman" w:cs="Times New Roman"/>
                <w:sz w:val="18"/>
                <w:szCs w:val="18"/>
              </w:rPr>
              <w:t xml:space="preserve"> (</w:t>
            </w:r>
            <w:proofErr w:type="gramStart"/>
            <w:r w:rsidRPr="00C634A6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End"/>
            <w:r w:rsidRPr="00C634A6">
              <w:rPr>
                <w:rFonts w:ascii="Times New Roman" w:hAnsi="Times New Roman" w:cs="Times New Roman"/>
                <w:sz w:val="18"/>
                <w:szCs w:val="18"/>
              </w:rPr>
              <w:t>екабрь-апрель.)</w:t>
            </w:r>
          </w:p>
          <w:p w:rsidR="009B3FB1" w:rsidRDefault="009B3FB1" w:rsidP="00F95720">
            <w:pPr>
              <w:tabs>
                <w:tab w:val="left" w:pos="4140"/>
              </w:tabs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634A6">
              <w:rPr>
                <w:rFonts w:ascii="Times New Roman" w:hAnsi="Times New Roman" w:cs="Times New Roman"/>
                <w:sz w:val="18"/>
                <w:szCs w:val="18"/>
              </w:rPr>
              <w:t>256 часов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21.12.2015-22.04.2016г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9B3FB1" w:rsidRDefault="009B3FB1" w:rsidP="00F9572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«Организация работы классного руководителя в образовательной организации» в объёме 250 часов для осуществления профессиональной деятельности в сфере образования по профилю «Классный руководитель» .09.06.21 г.</w:t>
            </w:r>
          </w:p>
          <w:p w:rsidR="009B3FB1" w:rsidRDefault="009B3FB1" w:rsidP="00F9572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«Педагог дополнительного образования» в объёме 250 часов для осуществления профессиональной деятельности в сфере образования по профилю «Педагог дополнительного образования». 15.08.21 г.</w:t>
            </w:r>
          </w:p>
          <w:p w:rsidR="009B3FB1" w:rsidRPr="00003876" w:rsidRDefault="009B3FB1" w:rsidP="00F95720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«Педагогическое образование: учитель русского языка и литературы в соответствии с ФГОС» (700 ч) 01.04.2021-31.08.2021 г.</w:t>
            </w:r>
          </w:p>
        </w:tc>
        <w:tc>
          <w:tcPr>
            <w:tcW w:w="273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Почетная грамота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М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ин. обр. РФ 19.08.2013 №732/К-Н</w:t>
            </w:r>
          </w:p>
        </w:tc>
      </w:tr>
      <w:tr w:rsidR="009B3FB1" w:rsidTr="009B3FB1">
        <w:trPr>
          <w:cantSplit/>
          <w:trHeight w:val="1134"/>
        </w:trPr>
        <w:tc>
          <w:tcPr>
            <w:tcW w:w="180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1" w:type="pct"/>
          </w:tcPr>
          <w:p w:rsidR="009B3FB1" w:rsidRPr="00003876" w:rsidRDefault="00F96F5A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1,33</w:t>
            </w:r>
          </w:p>
        </w:tc>
        <w:tc>
          <w:tcPr>
            <w:tcW w:w="442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Скорикова Наталья Ивановна</w:t>
            </w:r>
          </w:p>
        </w:tc>
        <w:tc>
          <w:tcPr>
            <w:tcW w:w="223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25.03.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1967</w:t>
            </w:r>
          </w:p>
        </w:tc>
        <w:tc>
          <w:tcPr>
            <w:tcW w:w="179" w:type="pct"/>
          </w:tcPr>
          <w:p w:rsidR="009B3FB1" w:rsidRPr="00003876" w:rsidRDefault="009B3FB1" w:rsidP="00E4444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F96F5A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F96F5A" w:rsidRDefault="00F96F5A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6F5A" w:rsidRDefault="00F96F5A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6F5A" w:rsidRPr="00003876" w:rsidRDefault="00F96F5A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6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Нач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>лассы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1,3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кл</w:t>
            </w:r>
            <w:proofErr w:type="spellEnd"/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6F5A" w:rsidRDefault="00F96F5A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6F5A" w:rsidRDefault="00F96F5A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96F5A" w:rsidRDefault="00F96F5A" w:rsidP="00F96F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Разговор 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важном</w:t>
            </w:r>
            <w:proofErr w:type="gramEnd"/>
          </w:p>
          <w:p w:rsidR="00F96F5A" w:rsidRDefault="00F96F5A" w:rsidP="00F96F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Pr="00003876" w:rsidRDefault="00F96F5A" w:rsidP="00F96F5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кружки</w:t>
            </w:r>
          </w:p>
        </w:tc>
        <w:tc>
          <w:tcPr>
            <w:tcW w:w="469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сред</w:t>
            </w:r>
            <w:proofErr w:type="gram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.с</w:t>
            </w:r>
            <w:proofErr w:type="gram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пец</w:t>
            </w:r>
            <w:proofErr w:type="spell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. Дубовское педучилище 1986г №817615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учитель начальных классов</w:t>
            </w:r>
          </w:p>
        </w:tc>
        <w:tc>
          <w:tcPr>
            <w:tcW w:w="133" w:type="pct"/>
          </w:tcPr>
          <w:p w:rsidR="009B3FB1" w:rsidRPr="00003876" w:rsidRDefault="009B3FB1" w:rsidP="000B5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</w:t>
            </w:r>
          </w:p>
        </w:tc>
        <w:tc>
          <w:tcPr>
            <w:tcW w:w="177" w:type="pct"/>
          </w:tcPr>
          <w:p w:rsidR="009B3FB1" w:rsidRPr="00003876" w:rsidRDefault="009B3FB1" w:rsidP="000B5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33,9</w:t>
            </w:r>
          </w:p>
        </w:tc>
        <w:tc>
          <w:tcPr>
            <w:tcW w:w="182" w:type="pct"/>
          </w:tcPr>
          <w:p w:rsidR="009B3FB1" w:rsidRPr="00003876" w:rsidRDefault="009B3FB1" w:rsidP="00E444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31</w:t>
            </w:r>
          </w:p>
        </w:tc>
        <w:tc>
          <w:tcPr>
            <w:tcW w:w="176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сзд</w:t>
            </w:r>
            <w:proofErr w:type="spellEnd"/>
          </w:p>
        </w:tc>
        <w:tc>
          <w:tcPr>
            <w:tcW w:w="968" w:type="pct"/>
            <w:vMerge w:val="restart"/>
          </w:tcPr>
          <w:p w:rsidR="009B3FB1" w:rsidRDefault="009B3FB1" w:rsidP="009550E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«Методическое сопровождение реализации обновлённых ФГОС НОО в работе учителя начальных классов» (18ч) 24.03-27.04.2022г.</w:t>
            </w:r>
          </w:p>
          <w:p w:rsidR="009B3FB1" w:rsidRDefault="009B3FB1" w:rsidP="009550E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«Психологическое сопровождение обучающихся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 критических ситуациях в целях реализации Концепции развития психологической службы в системе образования в РФ на период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 2025 года» (36 ч) 05.04.2022г.</w:t>
            </w:r>
          </w:p>
          <w:p w:rsidR="009B3FB1" w:rsidRDefault="009B3FB1" w:rsidP="009550E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«Актуальные вопросы истории России в современных реалиях»(16ч)05.04.2022</w:t>
            </w:r>
          </w:p>
          <w:p w:rsidR="009B3FB1" w:rsidRPr="00B92980" w:rsidRDefault="009B3FB1" w:rsidP="009550E4">
            <w:pPr>
              <w:jc w:val="both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«Функциональная   грамотность:  развиваем в начальной  школе» (24 ч)</w:t>
            </w:r>
            <w:r w:rsidRPr="00B92980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24.08.2022</w:t>
            </w:r>
          </w:p>
          <w:p w:rsidR="009B3FB1" w:rsidRPr="00B24E9A" w:rsidRDefault="009B3FB1" w:rsidP="009550E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B24E9A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Методическое сопровождение реализации обновлённых ФГОС НОО в работе учителя начальных </w:t>
            </w:r>
            <w:r w:rsidRPr="00B24E9A">
              <w:rPr>
                <w:rFonts w:ascii="Times New Roman" w:hAnsi="Times New Roman" w:cs="Times New Roman"/>
                <w:b/>
                <w:sz w:val="18"/>
                <w:szCs w:val="18"/>
              </w:rPr>
              <w:lastRenderedPageBreak/>
              <w:t>классов» (18ч) 24.03-27.04.2022г.</w:t>
            </w:r>
          </w:p>
          <w:p w:rsidR="009B3FB1" w:rsidRDefault="009B3FB1" w:rsidP="009550E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«Психологическое сопровождение обучающихся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 критических ситуациях в целях реализации Концепции развития психологической службы в системе образования в РФ на период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 2025 года» (36 ч) 05.04.2022г.</w:t>
            </w:r>
          </w:p>
          <w:p w:rsidR="009B3FB1" w:rsidRDefault="009B3FB1" w:rsidP="009550E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«Актуальные вопросы истории России в современных реалиях»(16ч)05.04.2022</w:t>
            </w:r>
          </w:p>
          <w:p w:rsidR="009B3FB1" w:rsidRPr="004C5C7D" w:rsidRDefault="009B3FB1" w:rsidP="009550E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«Функциональная   грамотность:  развиваем в начальной  школе» (24 ч)</w:t>
            </w:r>
            <w:r w:rsidRPr="00B92980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24.08.2022</w:t>
            </w:r>
          </w:p>
        </w:tc>
        <w:tc>
          <w:tcPr>
            <w:tcW w:w="774" w:type="pct"/>
          </w:tcPr>
          <w:p w:rsidR="009B3FB1" w:rsidRDefault="009B3FB1" w:rsidP="009550E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«Организация работы классного руководителя в образовательной организации» в объёме 250 часов для осуществления профессиональной деятельности в сфере образования по профилю «Классный руководитель».01.06.21 г.</w:t>
            </w:r>
          </w:p>
          <w:p w:rsidR="009B3FB1" w:rsidRDefault="009B3FB1" w:rsidP="009550E4">
            <w:pPr>
              <w:jc w:val="both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«Педагог дополнительного образования» в объёме 250 часов для осуществления профессиональной деятельности в сфере образования по профилю «Педагог дополнительного образования». 01.08.21 г.</w:t>
            </w:r>
          </w:p>
          <w:p w:rsidR="009B3FB1" w:rsidRPr="004C5C7D" w:rsidRDefault="009B3FB1" w:rsidP="009550E4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«</w:t>
            </w:r>
            <w:r w:rsidRPr="00FB7131">
              <w:rPr>
                <w:rFonts w:ascii="Times New Roman" w:hAnsi="Times New Roman" w:cs="Times New Roman"/>
                <w:sz w:val="18"/>
                <w:szCs w:val="18"/>
              </w:rPr>
              <w:t>Педагог - психолог»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22.12.20-.16.01.21 г.</w:t>
            </w:r>
          </w:p>
        </w:tc>
        <w:tc>
          <w:tcPr>
            <w:tcW w:w="273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3FB1" w:rsidTr="009B3FB1">
        <w:trPr>
          <w:cantSplit/>
          <w:trHeight w:val="1134"/>
        </w:trPr>
        <w:tc>
          <w:tcPr>
            <w:tcW w:w="180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442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23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" w:type="pct"/>
          </w:tcPr>
          <w:p w:rsidR="009B3FB1" w:rsidRPr="00003876" w:rsidRDefault="009B3FB1" w:rsidP="00E4444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77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9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33" w:type="pct"/>
          </w:tcPr>
          <w:p w:rsidR="009B3FB1" w:rsidRDefault="009B3FB1" w:rsidP="00A277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:rsidR="009B3FB1" w:rsidRDefault="009B3FB1" w:rsidP="00A2779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</w:tcPr>
          <w:p w:rsidR="009B3FB1" w:rsidRDefault="009B3FB1" w:rsidP="00E4444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968" w:type="pct"/>
            <w:vMerge/>
          </w:tcPr>
          <w:p w:rsidR="009B3FB1" w:rsidRDefault="009B3FB1" w:rsidP="009550E4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pct"/>
          </w:tcPr>
          <w:p w:rsidR="009B3FB1" w:rsidRPr="004C5C7D" w:rsidRDefault="009B3FB1" w:rsidP="00556E1F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273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261D" w:rsidTr="009B3FB1">
        <w:trPr>
          <w:cantSplit/>
          <w:trHeight w:val="1134"/>
        </w:trPr>
        <w:tc>
          <w:tcPr>
            <w:tcW w:w="180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4</w:t>
            </w:r>
          </w:p>
        </w:tc>
        <w:tc>
          <w:tcPr>
            <w:tcW w:w="181" w:type="pct"/>
          </w:tcPr>
          <w:p w:rsidR="00FC261D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0,56</w:t>
            </w: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Pr="0000387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0,5</w:t>
            </w:r>
          </w:p>
        </w:tc>
        <w:tc>
          <w:tcPr>
            <w:tcW w:w="442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Елиференко</w:t>
            </w:r>
            <w:proofErr w:type="spell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Олеся Александровна</w:t>
            </w: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576FE6" w:rsidRPr="00003876" w:rsidRDefault="00576FE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Советник по воспитанию</w:t>
            </w:r>
          </w:p>
        </w:tc>
        <w:tc>
          <w:tcPr>
            <w:tcW w:w="223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03.07.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1984</w:t>
            </w:r>
          </w:p>
        </w:tc>
        <w:tc>
          <w:tcPr>
            <w:tcW w:w="179" w:type="pct"/>
            <w:textDirection w:val="btLr"/>
          </w:tcPr>
          <w:p w:rsidR="00576FE6" w:rsidRDefault="00576FE6" w:rsidP="00DD3845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DD3845">
            <w:pPr>
              <w:ind w:left="113" w:right="113"/>
              <w:jc w:val="right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E44448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576FE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576FE6" w:rsidRDefault="00576FE6" w:rsidP="00E444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76FE6" w:rsidRDefault="00576FE6" w:rsidP="00E444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76FE6" w:rsidRDefault="00576FE6" w:rsidP="00E444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76FE6" w:rsidRDefault="00576FE6" w:rsidP="00E444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76FE6" w:rsidRDefault="00576FE6" w:rsidP="00E44448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География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9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высшее 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ВГПУ 2006г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№ ВСВ 1458146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Педагогика и теория начального образования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33" w:type="pct"/>
          </w:tcPr>
          <w:p w:rsidR="00FC261D" w:rsidRPr="00003876" w:rsidRDefault="000B518D" w:rsidP="00F541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7" w:type="pct"/>
          </w:tcPr>
          <w:p w:rsidR="00FC261D" w:rsidRPr="00003876" w:rsidRDefault="000B518D" w:rsidP="00F541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82" w:type="pct"/>
          </w:tcPr>
          <w:p w:rsidR="00FC261D" w:rsidRPr="00003876" w:rsidRDefault="000B518D" w:rsidP="00F5413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6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сзд</w:t>
            </w:r>
            <w:proofErr w:type="spellEnd"/>
          </w:p>
        </w:tc>
        <w:tc>
          <w:tcPr>
            <w:tcW w:w="968" w:type="pct"/>
          </w:tcPr>
          <w:p w:rsidR="00FC261D" w:rsidRDefault="00FC261D" w:rsidP="006E786E">
            <w:pPr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9B3FB1" w:rsidRPr="00353475" w:rsidRDefault="009B3FB1" w:rsidP="006E786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pct"/>
          </w:tcPr>
          <w:p w:rsidR="006E786E" w:rsidRPr="0057279A" w:rsidRDefault="006E786E" w:rsidP="006E786E">
            <w:pPr>
              <w:pStyle w:val="1"/>
              <w:shd w:val="clear" w:color="auto" w:fill="FFFFFF"/>
              <w:jc w:val="left"/>
              <w:outlineLvl w:val="0"/>
              <w:rPr>
                <w:b w:val="0"/>
                <w:bCs w:val="0"/>
                <w:color w:val="333333"/>
                <w:sz w:val="18"/>
                <w:szCs w:val="18"/>
              </w:rPr>
            </w:pPr>
            <w:r w:rsidRPr="0057279A">
              <w:rPr>
                <w:b w:val="0"/>
                <w:bCs w:val="0"/>
                <w:color w:val="333333"/>
                <w:sz w:val="18"/>
                <w:szCs w:val="18"/>
              </w:rPr>
              <w:t>"Педагогическое образование: методика преподавания географии  в соответствии с ФГОС» (520 часов)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</w:t>
            </w:r>
            <w:r w:rsidRPr="0057279A">
              <w:rPr>
                <w:b w:val="0"/>
                <w:bCs w:val="0"/>
                <w:color w:val="333333"/>
                <w:sz w:val="18"/>
                <w:szCs w:val="18"/>
              </w:rPr>
              <w:t>01.11.16-28.02.17 г.</w:t>
            </w:r>
          </w:p>
          <w:p w:rsidR="006E786E" w:rsidRDefault="006E786E" w:rsidP="006E786E">
            <w:pPr>
              <w:pStyle w:val="1"/>
              <w:shd w:val="clear" w:color="auto" w:fill="FFFFFF"/>
              <w:jc w:val="left"/>
              <w:outlineLvl w:val="0"/>
              <w:rPr>
                <w:b w:val="0"/>
                <w:bCs w:val="0"/>
                <w:color w:val="333333"/>
                <w:sz w:val="18"/>
                <w:szCs w:val="18"/>
              </w:rPr>
            </w:pPr>
            <w:r w:rsidRPr="0057279A">
              <w:rPr>
                <w:b w:val="0"/>
                <w:bCs w:val="0"/>
                <w:color w:val="333333"/>
                <w:sz w:val="18"/>
                <w:szCs w:val="18"/>
              </w:rPr>
              <w:t>"Педагогическое образование: методика преподавания математики в соответствии с ФГОС» (520 часов)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</w:t>
            </w:r>
            <w:r w:rsidRPr="0057279A">
              <w:rPr>
                <w:b w:val="0"/>
                <w:bCs w:val="0"/>
                <w:color w:val="333333"/>
                <w:sz w:val="18"/>
                <w:szCs w:val="18"/>
              </w:rPr>
              <w:t>01.11.16-20.02.17 г.</w:t>
            </w:r>
          </w:p>
          <w:p w:rsidR="00FC261D" w:rsidRPr="00353475" w:rsidRDefault="006E786E" w:rsidP="006E786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E786E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«Педагогическая деятельность учителя астрономии в соответствии с ФГОС основного и среднего общего образования» (288 ч.) 09.12.2017-26.01.2018г</w:t>
            </w:r>
            <w: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273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3FB1" w:rsidTr="009B3FB1">
        <w:trPr>
          <w:cantSplit/>
          <w:trHeight w:val="1134"/>
        </w:trPr>
        <w:tc>
          <w:tcPr>
            <w:tcW w:w="180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1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650C05" w:rsidRPr="00003876" w:rsidRDefault="00650C05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1,61</w:t>
            </w:r>
          </w:p>
        </w:tc>
        <w:tc>
          <w:tcPr>
            <w:tcW w:w="442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Лимаренко Виктор Алексеевич</w:t>
            </w:r>
          </w:p>
        </w:tc>
        <w:tc>
          <w:tcPr>
            <w:tcW w:w="223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12.06.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1965</w:t>
            </w:r>
          </w:p>
        </w:tc>
        <w:tc>
          <w:tcPr>
            <w:tcW w:w="179" w:type="pct"/>
            <w:textDirection w:val="btLr"/>
          </w:tcPr>
          <w:p w:rsidR="009B3FB1" w:rsidRPr="00003876" w:rsidRDefault="009B3FB1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9B3FB1" w:rsidRDefault="00F04619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04619" w:rsidRDefault="00F04619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F04619" w:rsidRDefault="00F04619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04619" w:rsidRDefault="00F04619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04619" w:rsidRDefault="00F04619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04619" w:rsidRPr="00003876" w:rsidRDefault="00F04619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Физкультура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ОБЖ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04619" w:rsidRDefault="00F04619" w:rsidP="00F046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Разговор 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важном</w:t>
            </w:r>
            <w:proofErr w:type="gramEnd"/>
          </w:p>
          <w:p w:rsidR="00F04619" w:rsidRDefault="00F04619" w:rsidP="00F046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04619" w:rsidRPr="00003876" w:rsidRDefault="00F04619" w:rsidP="00F0461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 – мои горизонты</w:t>
            </w:r>
          </w:p>
        </w:tc>
        <w:tc>
          <w:tcPr>
            <w:tcW w:w="469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сред</w:t>
            </w:r>
            <w:proofErr w:type="gram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.с</w:t>
            </w:r>
            <w:proofErr w:type="gram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пец</w:t>
            </w:r>
            <w:proofErr w:type="spell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. Михайловск педучилище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1983г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ДТ-</w:t>
            </w:r>
            <w:proofErr w:type="gram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  <w:lang w:val="en-US"/>
              </w:rPr>
              <w:t>I</w:t>
            </w:r>
            <w:proofErr w:type="gram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№579501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Физическая культура</w:t>
            </w:r>
          </w:p>
        </w:tc>
        <w:tc>
          <w:tcPr>
            <w:tcW w:w="133" w:type="pct"/>
          </w:tcPr>
          <w:p w:rsidR="009B3FB1" w:rsidRPr="00003876" w:rsidRDefault="009B3FB1" w:rsidP="000B5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</w:t>
            </w:r>
          </w:p>
        </w:tc>
        <w:tc>
          <w:tcPr>
            <w:tcW w:w="177" w:type="pct"/>
          </w:tcPr>
          <w:p w:rsidR="009B3FB1" w:rsidRPr="00003876" w:rsidRDefault="009B3FB1" w:rsidP="000B5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39</w:t>
            </w:r>
          </w:p>
        </w:tc>
        <w:tc>
          <w:tcPr>
            <w:tcW w:w="182" w:type="pct"/>
          </w:tcPr>
          <w:p w:rsidR="009B3FB1" w:rsidRPr="00003876" w:rsidRDefault="009B3FB1" w:rsidP="000B5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37,7</w:t>
            </w:r>
          </w:p>
        </w:tc>
        <w:tc>
          <w:tcPr>
            <w:tcW w:w="176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сзд</w:t>
            </w:r>
            <w:proofErr w:type="spellEnd"/>
          </w:p>
        </w:tc>
        <w:tc>
          <w:tcPr>
            <w:tcW w:w="968" w:type="pct"/>
            <w:vMerge w:val="restart"/>
          </w:tcPr>
          <w:p w:rsidR="009B3FB1" w:rsidRDefault="009B3FB1" w:rsidP="0006638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06638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«Психологическое сопровождение обучающихся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 критических ситуациях в целях реализации Концепции развития психологической службы в системе образования в РФ на период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 2025 года» (36 ч) 05.04.2022г.№534-849196 от 27.04.2022 г.</w:t>
            </w:r>
          </w:p>
          <w:p w:rsidR="009B3FB1" w:rsidRDefault="009B3FB1" w:rsidP="0006638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06638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«Актуальные вопросы истории России в современных реалиях»</w:t>
            </w: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№ №531-849196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(16ч) 19.04.2022</w:t>
            </w:r>
          </w:p>
          <w:p w:rsidR="009B3FB1" w:rsidRDefault="009B3FB1" w:rsidP="00066381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«Оказание первой помощи пострадавшим в образовательной организации» №000000063517 от 31.08.2022 г. (16 ч.)</w:t>
            </w:r>
          </w:p>
          <w:p w:rsidR="009B3FB1" w:rsidRPr="00D8148F" w:rsidRDefault="009B3FB1" w:rsidP="00066381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 w:rsidRPr="00D8148F"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«Методика преподавания физической культуры в условиях обновлённых ФГОС» (144 ч) окт. 2022 г.</w:t>
            </w:r>
          </w:p>
          <w:p w:rsidR="009B3FB1" w:rsidRPr="00D8148F" w:rsidRDefault="009B3FB1" w:rsidP="00066381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 w:rsidRPr="00D8148F"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««Реализация требований обновлённых ФГОС ООО, ФГОС СОО в работе учителя» (36 ч.</w:t>
            </w:r>
            <w:proofErr w:type="gramStart"/>
            <w:r w:rsidRPr="00D8148F"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)с</w:t>
            </w:r>
            <w:proofErr w:type="gramEnd"/>
            <w:r w:rsidRPr="00D8148F"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15.05.по 26.05.2023 г</w:t>
            </w:r>
          </w:p>
          <w:p w:rsidR="009B3FB1" w:rsidRDefault="009B3FB1" w:rsidP="00D8148F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 w:rsidRPr="00D8148F"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Нормативн</w:t>
            </w:r>
            <w:proofErr w:type="gramStart"/>
            <w:r w:rsidRPr="00D8148F"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о-</w:t>
            </w:r>
            <w:proofErr w:type="gramEnd"/>
            <w:r w:rsidRPr="00D8148F"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правовые и</w:t>
            </w: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организационно- методические основы реализации учебного предмета «Основы безопасности и защиты Родины». 19.03. по 21.03.24г.</w:t>
            </w:r>
          </w:p>
          <w:p w:rsidR="009B3FB1" w:rsidRPr="000F50CE" w:rsidRDefault="009B3FB1" w:rsidP="00D8148F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«Правила </w:t>
            </w:r>
            <w:proofErr w:type="spellStart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оакзания</w:t>
            </w:r>
            <w:proofErr w:type="spellEnd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первой помощи» с 01.04 по 15.04.24г</w:t>
            </w:r>
          </w:p>
          <w:p w:rsidR="009B3FB1" w:rsidRDefault="009B3FB1" w:rsidP="00066381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b/>
                <w:color w:val="333333"/>
                <w:kern w:val="36"/>
                <w:sz w:val="18"/>
                <w:szCs w:val="18"/>
              </w:rPr>
            </w:pPr>
          </w:p>
          <w:p w:rsidR="009B3FB1" w:rsidRPr="00B24E9A" w:rsidRDefault="009B3FB1" w:rsidP="00D8148F">
            <w:pPr>
              <w:shd w:val="clear" w:color="auto" w:fill="FFFFFF"/>
              <w:jc w:val="right"/>
              <w:outlineLvl w:val="0"/>
              <w:rPr>
                <w:rFonts w:ascii="Times New Roman" w:eastAsia="Times New Roman" w:hAnsi="Times New Roman" w:cs="Times New Roman"/>
                <w:b/>
                <w:color w:val="333333"/>
                <w:kern w:val="36"/>
                <w:sz w:val="18"/>
                <w:szCs w:val="18"/>
              </w:rPr>
            </w:pPr>
          </w:p>
          <w:p w:rsidR="009B3FB1" w:rsidRDefault="009B3FB1" w:rsidP="00066381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</w:p>
          <w:p w:rsidR="009B3FB1" w:rsidRPr="00B24E9A" w:rsidRDefault="009B3FB1" w:rsidP="00546026"/>
        </w:tc>
        <w:tc>
          <w:tcPr>
            <w:tcW w:w="774" w:type="pct"/>
          </w:tcPr>
          <w:p w:rsidR="009B3FB1" w:rsidRPr="008F63D3" w:rsidRDefault="009B3FB1" w:rsidP="008F63D3">
            <w:pPr>
              <w:pStyle w:val="1"/>
              <w:jc w:val="left"/>
              <w:outlineLvl w:val="0"/>
              <w:rPr>
                <w:b w:val="0"/>
                <w:sz w:val="18"/>
                <w:szCs w:val="18"/>
              </w:rPr>
            </w:pPr>
            <w:r w:rsidRPr="008F63D3">
              <w:rPr>
                <w:b w:val="0"/>
                <w:sz w:val="18"/>
                <w:szCs w:val="18"/>
              </w:rPr>
              <w:lastRenderedPageBreak/>
              <w:t>"Педагогическая деятельность организатора ОБЖ в соответствии с ФГОС основного и среднего общего образования» (288 часов)</w:t>
            </w:r>
          </w:p>
          <w:p w:rsidR="009B3FB1" w:rsidRPr="008F63D3" w:rsidRDefault="009B3FB1" w:rsidP="008F63D3">
            <w:pPr>
              <w:pStyle w:val="1"/>
              <w:jc w:val="left"/>
              <w:outlineLvl w:val="0"/>
              <w:rPr>
                <w:b w:val="0"/>
                <w:sz w:val="18"/>
                <w:szCs w:val="18"/>
              </w:rPr>
            </w:pPr>
            <w:r w:rsidRPr="008F63D3">
              <w:rPr>
                <w:b w:val="0"/>
                <w:sz w:val="18"/>
                <w:szCs w:val="18"/>
              </w:rPr>
              <w:t>08.08.2017 г.</w:t>
            </w:r>
          </w:p>
        </w:tc>
        <w:tc>
          <w:tcPr>
            <w:tcW w:w="273" w:type="pct"/>
          </w:tcPr>
          <w:p w:rsidR="009B3FB1" w:rsidRPr="008F63D3" w:rsidRDefault="009B3FB1" w:rsidP="002C0B7A">
            <w:pPr>
              <w:pStyle w:val="1"/>
              <w:outlineLvl w:val="0"/>
              <w:rPr>
                <w:b w:val="0"/>
                <w:sz w:val="18"/>
                <w:szCs w:val="18"/>
              </w:rPr>
            </w:pPr>
          </w:p>
        </w:tc>
      </w:tr>
      <w:tr w:rsidR="009B3FB1" w:rsidTr="009B3FB1">
        <w:trPr>
          <w:cantSplit/>
          <w:trHeight w:val="1134"/>
        </w:trPr>
        <w:tc>
          <w:tcPr>
            <w:tcW w:w="180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442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223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9" w:type="pct"/>
            <w:textDirection w:val="btLr"/>
          </w:tcPr>
          <w:p w:rsidR="009B3FB1" w:rsidRPr="00003876" w:rsidRDefault="009B3FB1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77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9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33" w:type="pct"/>
          </w:tcPr>
          <w:p w:rsidR="009B3FB1" w:rsidRDefault="009B3FB1" w:rsidP="00F645D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:rsidR="009B3FB1" w:rsidRDefault="009B3FB1" w:rsidP="00E33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2" w:type="pct"/>
          </w:tcPr>
          <w:p w:rsidR="009B3FB1" w:rsidRDefault="009B3FB1" w:rsidP="00E33F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6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968" w:type="pct"/>
            <w:vMerge/>
          </w:tcPr>
          <w:p w:rsidR="009B3FB1" w:rsidRPr="00CF6E02" w:rsidRDefault="009B3FB1" w:rsidP="00546026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pct"/>
          </w:tcPr>
          <w:p w:rsidR="009B3FB1" w:rsidRPr="008F63D3" w:rsidRDefault="009B3FB1" w:rsidP="008F63D3">
            <w:pPr>
              <w:pStyle w:val="1"/>
              <w:jc w:val="left"/>
              <w:outlineLvl w:val="0"/>
              <w:rPr>
                <w:b w:val="0"/>
                <w:sz w:val="18"/>
                <w:szCs w:val="18"/>
              </w:rPr>
            </w:pPr>
          </w:p>
        </w:tc>
        <w:tc>
          <w:tcPr>
            <w:tcW w:w="273" w:type="pct"/>
          </w:tcPr>
          <w:p w:rsidR="009B3FB1" w:rsidRPr="008F63D3" w:rsidRDefault="009B3FB1" w:rsidP="002C0B7A">
            <w:pPr>
              <w:pStyle w:val="1"/>
              <w:outlineLvl w:val="0"/>
              <w:rPr>
                <w:b w:val="0"/>
                <w:sz w:val="18"/>
                <w:szCs w:val="18"/>
              </w:rPr>
            </w:pPr>
          </w:p>
        </w:tc>
      </w:tr>
      <w:tr w:rsidR="00FC261D" w:rsidTr="009B3FB1">
        <w:trPr>
          <w:cantSplit/>
          <w:trHeight w:val="1134"/>
        </w:trPr>
        <w:tc>
          <w:tcPr>
            <w:tcW w:w="180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81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3C38F7" w:rsidRPr="00003876" w:rsidRDefault="003C38F7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1,56</w:t>
            </w:r>
          </w:p>
        </w:tc>
        <w:tc>
          <w:tcPr>
            <w:tcW w:w="442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Пшеничная Наталья Николаевна</w:t>
            </w:r>
          </w:p>
        </w:tc>
        <w:tc>
          <w:tcPr>
            <w:tcW w:w="223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22.01.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1966</w:t>
            </w:r>
          </w:p>
        </w:tc>
        <w:tc>
          <w:tcPr>
            <w:tcW w:w="179" w:type="pct"/>
          </w:tcPr>
          <w:p w:rsidR="00FC261D" w:rsidRPr="00003876" w:rsidRDefault="00FC261D" w:rsidP="00DD384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  <w:p w:rsidR="00FC261D" w:rsidRPr="00003876" w:rsidRDefault="00FC261D" w:rsidP="00DD384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DD384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DD384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DD384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DD384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77" w:type="pct"/>
          </w:tcPr>
          <w:p w:rsidR="00FC261D" w:rsidRDefault="003C38F7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DD38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8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3C38F7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C38F7" w:rsidRDefault="003C38F7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38F7" w:rsidRDefault="003C38F7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38F7" w:rsidRDefault="003C38F7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38F7" w:rsidRDefault="003C38F7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C38F7" w:rsidRDefault="003C38F7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38F7" w:rsidRPr="00003876" w:rsidRDefault="003C38F7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6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Биология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Химия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Изо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38F7" w:rsidRDefault="003C38F7" w:rsidP="003C38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Разговор 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важном</w:t>
            </w:r>
            <w:proofErr w:type="gramEnd"/>
          </w:p>
          <w:p w:rsidR="003C38F7" w:rsidRDefault="003C38F7" w:rsidP="003C38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38F7" w:rsidRDefault="003C38F7" w:rsidP="003C38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 – мои горизонты</w:t>
            </w:r>
          </w:p>
          <w:p w:rsidR="003C38F7" w:rsidRDefault="003C38F7" w:rsidP="003C38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C38F7" w:rsidRPr="00003876" w:rsidRDefault="003C38F7" w:rsidP="003C38F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кружки</w:t>
            </w:r>
          </w:p>
        </w:tc>
        <w:tc>
          <w:tcPr>
            <w:tcW w:w="469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высшее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ВГПУ 1993г №472554УВ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биология</w:t>
            </w:r>
          </w:p>
        </w:tc>
        <w:tc>
          <w:tcPr>
            <w:tcW w:w="133" w:type="pct"/>
          </w:tcPr>
          <w:p w:rsidR="00FC261D" w:rsidRPr="00003876" w:rsidRDefault="00FC261D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7" w:type="pct"/>
          </w:tcPr>
          <w:p w:rsidR="00FC261D" w:rsidRPr="00003876" w:rsidRDefault="00583DF8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82" w:type="pct"/>
          </w:tcPr>
          <w:p w:rsidR="00FC261D" w:rsidRPr="00003876" w:rsidRDefault="00FC261D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76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сзд</w:t>
            </w:r>
            <w:proofErr w:type="spellEnd"/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968" w:type="pct"/>
          </w:tcPr>
          <w:p w:rsidR="009B3FB1" w:rsidRDefault="009B3FB1" w:rsidP="009B3FB1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</w:p>
          <w:p w:rsidR="00D1199E" w:rsidRDefault="00D1199E" w:rsidP="009B3FB1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«Реализация требований обновлённых ФГОС ООО, ФГОС СОО в работе учителя» (36 ч.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)с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15.05.по 26.05.2023 г</w:t>
            </w:r>
          </w:p>
          <w:p w:rsidR="00D1199E" w:rsidRPr="00644E67" w:rsidRDefault="00D1199E" w:rsidP="00644E67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  <w:p w:rsidR="00644E67" w:rsidRPr="00A250CD" w:rsidRDefault="00644E67" w:rsidP="00644E67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4" w:type="pct"/>
          </w:tcPr>
          <w:p w:rsidR="00644E67" w:rsidRDefault="00644E67" w:rsidP="00644E67">
            <w:pPr>
              <w:pStyle w:val="1"/>
              <w:shd w:val="clear" w:color="auto" w:fill="FFFFFF"/>
              <w:jc w:val="left"/>
              <w:outlineLvl w:val="0"/>
              <w:rPr>
                <w:b w:val="0"/>
                <w:bCs w:val="0"/>
                <w:color w:val="333333"/>
                <w:sz w:val="18"/>
                <w:szCs w:val="18"/>
              </w:rPr>
            </w:pP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"Педагогическое образование: методика преподавания 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химии и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 в соответствии с ФГОС" (520 часов)01.11.16-20.02.17 г.</w:t>
            </w:r>
          </w:p>
          <w:p w:rsidR="00644E67" w:rsidRDefault="00644E67" w:rsidP="00644E67">
            <w:pPr>
              <w:pStyle w:val="1"/>
              <w:shd w:val="clear" w:color="auto" w:fill="FFFFFF"/>
              <w:jc w:val="left"/>
              <w:outlineLvl w:val="0"/>
              <w:rPr>
                <w:b w:val="0"/>
                <w:bCs w:val="0"/>
                <w:color w:val="333333"/>
                <w:sz w:val="18"/>
                <w:szCs w:val="18"/>
              </w:rPr>
            </w:pP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"Педагогическ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ая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 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деятельность учителя изобразительного искусства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 в соответствии с ФГОС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основного и среднего общего образования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" (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288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 часов)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24.11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.17 г.</w:t>
            </w:r>
          </w:p>
          <w:p w:rsidR="00644E67" w:rsidRPr="00644E67" w:rsidRDefault="00644E67" w:rsidP="00644E67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644E67">
              <w:rPr>
                <w:rFonts w:ascii="Times New Roman" w:hAnsi="Times New Roman" w:cs="Times New Roman"/>
                <w:sz w:val="18"/>
                <w:szCs w:val="18"/>
              </w:rPr>
              <w:t>Организация работы классного руководителя в образовательной организации» в объёме 250 часов для осуществления профессиональной деятельности в сфере образования по профилю «Классный руководитель».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644E67">
              <w:rPr>
                <w:rFonts w:ascii="Times New Roman" w:hAnsi="Times New Roman" w:cs="Times New Roman"/>
                <w:sz w:val="18"/>
                <w:szCs w:val="18"/>
              </w:rPr>
              <w:t>09.06.21 г.</w:t>
            </w:r>
          </w:p>
          <w:p w:rsidR="00644E67" w:rsidRPr="00644E67" w:rsidRDefault="00644E67" w:rsidP="00644E67">
            <w:pPr>
              <w:rPr>
                <w:lang w:eastAsia="ru-RU"/>
              </w:rPr>
            </w:pPr>
          </w:p>
          <w:p w:rsidR="00FC261D" w:rsidRPr="00A250CD" w:rsidRDefault="00FC261D" w:rsidP="006063B3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73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B3FB1" w:rsidTr="009B3FB1">
        <w:trPr>
          <w:cantSplit/>
          <w:trHeight w:val="1134"/>
        </w:trPr>
        <w:tc>
          <w:tcPr>
            <w:tcW w:w="180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7</w:t>
            </w:r>
          </w:p>
        </w:tc>
        <w:tc>
          <w:tcPr>
            <w:tcW w:w="181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1453CD" w:rsidRPr="00003876" w:rsidRDefault="001453C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1,58</w:t>
            </w:r>
          </w:p>
        </w:tc>
        <w:tc>
          <w:tcPr>
            <w:tcW w:w="442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Горленко Светлана Васильевна</w:t>
            </w:r>
          </w:p>
        </w:tc>
        <w:tc>
          <w:tcPr>
            <w:tcW w:w="223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01.01.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1973</w:t>
            </w:r>
          </w:p>
        </w:tc>
        <w:tc>
          <w:tcPr>
            <w:tcW w:w="179" w:type="pct"/>
            <w:textDirection w:val="btLr"/>
          </w:tcPr>
          <w:p w:rsidR="009B3FB1" w:rsidRPr="00003876" w:rsidRDefault="009B3FB1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DD38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0,5</w:t>
            </w:r>
          </w:p>
          <w:p w:rsidR="009B3FB1" w:rsidRDefault="009B3FB1" w:rsidP="00DD38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  <w:p w:rsidR="009B3FB1" w:rsidRDefault="009B3FB1" w:rsidP="00DD38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</w:p>
          <w:p w:rsidR="009B3FB1" w:rsidRDefault="009B3FB1" w:rsidP="00DD384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8</w:t>
            </w:r>
          </w:p>
          <w:p w:rsidR="009B3FB1" w:rsidRDefault="009B3FB1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  <w:p w:rsidR="009B3FB1" w:rsidRDefault="009B3FB1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1</w:t>
            </w:r>
          </w:p>
          <w:p w:rsidR="001453CD" w:rsidRDefault="001453CD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53CD" w:rsidRDefault="001453CD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1453CD" w:rsidRDefault="001453CD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53CD" w:rsidRDefault="001453CD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53CD" w:rsidRDefault="001453CD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1453CD" w:rsidRDefault="001453CD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3D509D" w:rsidRDefault="003D509D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53CD" w:rsidRDefault="001453CD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3D509D" w:rsidRPr="00A84C02" w:rsidRDefault="003D509D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История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Введение в новейшую историю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Обществоз</w:t>
            </w:r>
            <w:proofErr w:type="spellEnd"/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Инд. проект</w:t>
            </w:r>
          </w:p>
          <w:p w:rsidR="009B3FB1" w:rsidRDefault="009B3FB1" w:rsidP="00A84C02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53CD" w:rsidRDefault="001453CD" w:rsidP="001453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Разговор 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важном</w:t>
            </w:r>
            <w:proofErr w:type="gramEnd"/>
          </w:p>
          <w:p w:rsidR="001453CD" w:rsidRDefault="001453CD" w:rsidP="001453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53CD" w:rsidRDefault="001453CD" w:rsidP="001453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 – мои горизонты</w:t>
            </w:r>
          </w:p>
          <w:p w:rsidR="001453CD" w:rsidRDefault="001453CD" w:rsidP="001453C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1453CD" w:rsidRPr="00A84C02" w:rsidRDefault="003D509D" w:rsidP="001453CD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1453CD">
              <w:rPr>
                <w:rFonts w:ascii="Times New Roman" w:hAnsi="Times New Roman" w:cs="Times New Roman"/>
                <w:sz w:val="18"/>
                <w:szCs w:val="18"/>
              </w:rPr>
              <w:t>кружки</w:t>
            </w:r>
          </w:p>
        </w:tc>
        <w:tc>
          <w:tcPr>
            <w:tcW w:w="469" w:type="pct"/>
          </w:tcPr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Высшее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ВГСПУ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2015</w:t>
            </w:r>
          </w:p>
          <w:p w:rsidR="009B3FB1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103424 1048276</w:t>
            </w:r>
          </w:p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история</w:t>
            </w:r>
          </w:p>
        </w:tc>
        <w:tc>
          <w:tcPr>
            <w:tcW w:w="133" w:type="pct"/>
          </w:tcPr>
          <w:p w:rsidR="009B3FB1" w:rsidRPr="00003876" w:rsidRDefault="009B3FB1" w:rsidP="00583DF8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</w:t>
            </w:r>
          </w:p>
        </w:tc>
        <w:tc>
          <w:tcPr>
            <w:tcW w:w="177" w:type="pct"/>
          </w:tcPr>
          <w:p w:rsidR="009B3FB1" w:rsidRPr="00003876" w:rsidRDefault="009B3FB1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82" w:type="pct"/>
          </w:tcPr>
          <w:p w:rsidR="009B3FB1" w:rsidRPr="00003876" w:rsidRDefault="009B3FB1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76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сзд</w:t>
            </w:r>
            <w:proofErr w:type="spellEnd"/>
          </w:p>
        </w:tc>
        <w:tc>
          <w:tcPr>
            <w:tcW w:w="968" w:type="pct"/>
          </w:tcPr>
          <w:p w:rsidR="009B3FB1" w:rsidRPr="00FF41A3" w:rsidRDefault="009B3FB1" w:rsidP="00A870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</w:t>
            </w:r>
            <w:r w:rsidRPr="00FF41A3">
              <w:rPr>
                <w:rFonts w:ascii="Times New Roman" w:hAnsi="Times New Roman" w:cs="Times New Roman"/>
                <w:sz w:val="18"/>
                <w:szCs w:val="18"/>
              </w:rPr>
              <w:t>Реализация требований обновленных ФГОС НОО, ФГОС ООО в работе учителя» 2022 г.36 часов</w:t>
            </w:r>
          </w:p>
          <w:p w:rsidR="009B3FB1" w:rsidRDefault="009B3FB1" w:rsidP="00A870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FF41A3">
              <w:rPr>
                <w:rFonts w:ascii="Times New Roman" w:hAnsi="Times New Roman" w:cs="Times New Roman"/>
                <w:sz w:val="18"/>
                <w:szCs w:val="18"/>
              </w:rPr>
              <w:t>«Актуальные вопросы истории России в современных реалиях» 2022год 16 часов</w:t>
            </w:r>
          </w:p>
          <w:p w:rsidR="009B3FB1" w:rsidRDefault="009B3FB1" w:rsidP="00A870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«Функциональная и Финансовая грамотность в образовательной организации в условиях реализации ФГОС» 31.08.2022 72 часа</w:t>
            </w:r>
          </w:p>
          <w:p w:rsidR="009B3FB1" w:rsidRPr="00FF41A3" w:rsidRDefault="009B3FB1" w:rsidP="00A87043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 Навыки оказания первой помощи для педагогических работников в условиях реализации ст.41 « Охрана здоровья обучающих» Федерального закона « Об образовании в Российской Федерации»  » 2022г. 36 часов </w:t>
            </w:r>
          </w:p>
          <w:p w:rsidR="009B3FB1" w:rsidRDefault="009B3FB1" w:rsidP="00A87043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« Психологическое сопровождение обучающихся в целях реализации Концепции развития психологической службы в системе образования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В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Российской Федерации на период 2025 года</w:t>
            </w:r>
          </w:p>
          <w:p w:rsidR="009B3FB1" w:rsidRDefault="009B3FB1" w:rsidP="00850FA9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«Методика преподавания истории и обществознания в условиях обновлённых ФГОС» (144 ч.) окт. 2022 г.)</w:t>
            </w:r>
            <w:proofErr w:type="gramEnd"/>
          </w:p>
          <w:p w:rsidR="009B3FB1" w:rsidRDefault="009B3FB1" w:rsidP="00D1199E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«Реализация требований обновлённых ФГОС ООО, ФГОС СОО в работе учителя» (36 ч.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)с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15.05.по 26.05.2023 г</w:t>
            </w:r>
          </w:p>
          <w:p w:rsidR="009B3FB1" w:rsidRPr="005368FF" w:rsidRDefault="009B3FB1" w:rsidP="00850FA9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</w:p>
        </w:tc>
        <w:tc>
          <w:tcPr>
            <w:tcW w:w="774" w:type="pct"/>
          </w:tcPr>
          <w:p w:rsidR="009B3FB1" w:rsidRDefault="009B3FB1" w:rsidP="0069084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«Организация работы классного руководителя в образовательной организации» в объёме 250 часов для осуществления профессиональной деятельности в сфере образования по профилю «Классный руководитель».08.06.21 г.</w:t>
            </w:r>
          </w:p>
          <w:p w:rsidR="009B3FB1" w:rsidRDefault="009B3FB1" w:rsidP="0069084A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«Педагог дополнительного образования» в объёме 250 часов для осуществления профессиональной деятельности в сфере образования по профилю «Педагог дополнительного образования». 18.08.21 г. </w:t>
            </w:r>
          </w:p>
          <w:p w:rsidR="009B3FB1" w:rsidRPr="005368FF" w:rsidRDefault="009B3FB1" w:rsidP="003C2FEE">
            <w:pPr>
              <w:jc w:val="both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</w:p>
        </w:tc>
        <w:tc>
          <w:tcPr>
            <w:tcW w:w="273" w:type="pct"/>
          </w:tcPr>
          <w:p w:rsidR="009B3FB1" w:rsidRPr="00003876" w:rsidRDefault="009B3FB1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261D" w:rsidTr="009B3FB1">
        <w:trPr>
          <w:cantSplit/>
          <w:trHeight w:val="1134"/>
        </w:trPr>
        <w:tc>
          <w:tcPr>
            <w:tcW w:w="180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181" w:type="pct"/>
          </w:tcPr>
          <w:p w:rsidR="00FC261D" w:rsidRPr="00003876" w:rsidRDefault="00E768BB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1,11</w:t>
            </w:r>
          </w:p>
        </w:tc>
        <w:tc>
          <w:tcPr>
            <w:tcW w:w="442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Пшеничный Николай Александрович</w:t>
            </w:r>
          </w:p>
        </w:tc>
        <w:tc>
          <w:tcPr>
            <w:tcW w:w="223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07.11.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1971</w:t>
            </w:r>
          </w:p>
        </w:tc>
        <w:tc>
          <w:tcPr>
            <w:tcW w:w="179" w:type="pct"/>
            <w:textDirection w:val="btLr"/>
          </w:tcPr>
          <w:p w:rsidR="00FC261D" w:rsidRPr="00003876" w:rsidRDefault="00FC261D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FC261D" w:rsidRDefault="00E768BB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:rsidR="00FC261D" w:rsidRDefault="00FC261D" w:rsidP="00BE15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</w:p>
          <w:p w:rsidR="00E768BB" w:rsidRDefault="00E768BB" w:rsidP="00BE15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68BB" w:rsidRDefault="00E768BB" w:rsidP="00BE15D3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68BB" w:rsidRPr="00003876" w:rsidRDefault="00E768BB" w:rsidP="00BE15D3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Технология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E768BB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</w:t>
            </w:r>
            <w:r w:rsidR="00FC261D">
              <w:rPr>
                <w:rFonts w:ascii="Times New Roman" w:hAnsi="Times New Roman" w:cs="Times New Roman"/>
                <w:sz w:val="18"/>
                <w:szCs w:val="18"/>
              </w:rPr>
              <w:t>изика</w:t>
            </w:r>
          </w:p>
          <w:p w:rsidR="00E768BB" w:rsidRDefault="00E768BB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68BB" w:rsidRDefault="00E768BB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68BB" w:rsidRDefault="00E768BB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E768BB" w:rsidRPr="00003876" w:rsidRDefault="00E768BB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кружки</w:t>
            </w:r>
          </w:p>
        </w:tc>
        <w:tc>
          <w:tcPr>
            <w:tcW w:w="469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высшее Волгоградский СХИ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1994 г.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№ 187228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инженер</w:t>
            </w:r>
          </w:p>
        </w:tc>
        <w:tc>
          <w:tcPr>
            <w:tcW w:w="133" w:type="pct"/>
          </w:tcPr>
          <w:p w:rsidR="00FC261D" w:rsidRPr="00550AEA" w:rsidRDefault="006E4C41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7" w:type="pct"/>
          </w:tcPr>
          <w:p w:rsidR="00FC261D" w:rsidRPr="00550AEA" w:rsidRDefault="006E4C41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82" w:type="pct"/>
          </w:tcPr>
          <w:p w:rsidR="00FC261D" w:rsidRPr="00550AEA" w:rsidRDefault="006E4C41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6" w:type="pct"/>
          </w:tcPr>
          <w:p w:rsidR="00FC261D" w:rsidRPr="00550AEA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550AEA">
              <w:rPr>
                <w:rFonts w:ascii="Times New Roman" w:hAnsi="Times New Roman" w:cs="Times New Roman"/>
                <w:i/>
                <w:sz w:val="18"/>
                <w:szCs w:val="18"/>
              </w:rPr>
              <w:t>сзд</w:t>
            </w:r>
            <w:proofErr w:type="spellEnd"/>
          </w:p>
        </w:tc>
        <w:tc>
          <w:tcPr>
            <w:tcW w:w="968" w:type="pct"/>
          </w:tcPr>
          <w:p w:rsidR="00FA1099" w:rsidRDefault="009B3FB1" w:rsidP="00FA10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FA1099">
              <w:rPr>
                <w:rFonts w:ascii="Times New Roman" w:hAnsi="Times New Roman" w:cs="Times New Roman"/>
                <w:sz w:val="18"/>
                <w:szCs w:val="18"/>
              </w:rPr>
              <w:t>«Особенности введения и реализации обновленного ФГОС ООО» (72ч) 28.08.2022-14.09.2022г.</w:t>
            </w:r>
          </w:p>
          <w:p w:rsidR="00FA1099" w:rsidRDefault="00FA1099" w:rsidP="00FA10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«Оказание первой помощи пострадавшим в ОУ» (16ч) 30.08.2022-31.08.2022г.</w:t>
            </w:r>
          </w:p>
          <w:p w:rsidR="00FA1099" w:rsidRDefault="00FA1099" w:rsidP="00FA1099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«Психологическое сопровождение обучающихся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 критических ситуациях в целях реализации Концепции развития психологической службы в системе образования в РФ на период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до 2025г» (36ч) 05.04.2022г.</w:t>
            </w:r>
          </w:p>
          <w:p w:rsidR="00FC261D" w:rsidRPr="005E574D" w:rsidRDefault="00FA1099" w:rsidP="00FA1099">
            <w:pPr>
              <w:jc w:val="both"/>
              <w:rPr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«Актуальные вопросы истории России в современных реалиях» (16ч) 05.04.2022г.</w:t>
            </w:r>
          </w:p>
        </w:tc>
        <w:tc>
          <w:tcPr>
            <w:tcW w:w="774" w:type="pct"/>
          </w:tcPr>
          <w:p w:rsidR="00333F86" w:rsidRDefault="00333F86" w:rsidP="00333F86">
            <w:pPr>
              <w:pStyle w:val="1"/>
              <w:shd w:val="clear" w:color="auto" w:fill="FFFFFF"/>
              <w:jc w:val="left"/>
              <w:outlineLvl w:val="0"/>
              <w:rPr>
                <w:b w:val="0"/>
                <w:bCs w:val="0"/>
                <w:color w:val="333333"/>
                <w:sz w:val="18"/>
                <w:szCs w:val="18"/>
              </w:rPr>
            </w:pP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"Педагогическое образование: 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учитель общеобразовательной организации (технология)»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 (520 часов)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01.11.16-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28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.02.17 г.</w:t>
            </w:r>
          </w:p>
          <w:p w:rsidR="00333F86" w:rsidRDefault="00333F86" w:rsidP="00333F86">
            <w:pPr>
              <w:pStyle w:val="1"/>
              <w:shd w:val="clear" w:color="auto" w:fill="FFFFFF"/>
              <w:jc w:val="left"/>
              <w:outlineLvl w:val="0"/>
              <w:rPr>
                <w:b w:val="0"/>
                <w:bCs w:val="0"/>
                <w:color w:val="333333"/>
                <w:sz w:val="18"/>
                <w:szCs w:val="18"/>
              </w:rPr>
            </w:pP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"Педагогическое образование: 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учитель общеобразовательной организации (физика)»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 (520 часов)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01.11.16-2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8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.02.17 г.</w:t>
            </w:r>
          </w:p>
          <w:p w:rsidR="00254249" w:rsidRDefault="00254249" w:rsidP="00333F86">
            <w:pPr>
              <w:shd w:val="clear" w:color="auto" w:fill="FFFFFF"/>
              <w:outlineLvl w:val="0"/>
              <w:rPr>
                <w:lang w:eastAsia="ru-RU"/>
              </w:rPr>
            </w:pPr>
          </w:p>
          <w:p w:rsidR="00254249" w:rsidRPr="00254249" w:rsidRDefault="00254249" w:rsidP="00254249">
            <w:pPr>
              <w:rPr>
                <w:lang w:eastAsia="ru-RU"/>
              </w:rPr>
            </w:pPr>
          </w:p>
          <w:p w:rsidR="00254249" w:rsidRDefault="00254249" w:rsidP="00254249">
            <w:pPr>
              <w:rPr>
                <w:lang w:eastAsia="ru-RU"/>
              </w:rPr>
            </w:pPr>
          </w:p>
          <w:p w:rsidR="00254249" w:rsidRDefault="00254249" w:rsidP="00254249">
            <w:pPr>
              <w:rPr>
                <w:lang w:eastAsia="ru-RU"/>
              </w:rPr>
            </w:pPr>
          </w:p>
          <w:p w:rsidR="00254249" w:rsidRDefault="00254249" w:rsidP="00254249">
            <w:pPr>
              <w:rPr>
                <w:lang w:eastAsia="ru-RU"/>
              </w:rPr>
            </w:pPr>
          </w:p>
          <w:p w:rsidR="00FC261D" w:rsidRPr="00254249" w:rsidRDefault="00FC261D" w:rsidP="00254249">
            <w:pPr>
              <w:jc w:val="center"/>
              <w:rPr>
                <w:lang w:eastAsia="ru-RU"/>
              </w:rPr>
            </w:pPr>
          </w:p>
        </w:tc>
        <w:tc>
          <w:tcPr>
            <w:tcW w:w="273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261D" w:rsidTr="009B3FB1">
        <w:trPr>
          <w:cantSplit/>
          <w:trHeight w:val="1134"/>
        </w:trPr>
        <w:tc>
          <w:tcPr>
            <w:tcW w:w="180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9</w:t>
            </w:r>
          </w:p>
        </w:tc>
        <w:tc>
          <w:tcPr>
            <w:tcW w:w="181" w:type="pct"/>
          </w:tcPr>
          <w:p w:rsidR="00FC261D" w:rsidRPr="00003876" w:rsidRDefault="001B3527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0,75</w:t>
            </w:r>
          </w:p>
        </w:tc>
        <w:tc>
          <w:tcPr>
            <w:tcW w:w="442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Федосеенко Эльвира Германовна</w:t>
            </w:r>
          </w:p>
        </w:tc>
        <w:tc>
          <w:tcPr>
            <w:tcW w:w="223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18.11.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1967</w:t>
            </w:r>
          </w:p>
        </w:tc>
        <w:tc>
          <w:tcPr>
            <w:tcW w:w="179" w:type="pct"/>
            <w:textDirection w:val="btLr"/>
          </w:tcPr>
          <w:p w:rsidR="00FC261D" w:rsidRPr="00003876" w:rsidRDefault="00FC261D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воспитатель</w:t>
            </w:r>
          </w:p>
          <w:p w:rsidR="00FC261D" w:rsidRPr="00003876" w:rsidRDefault="00FC261D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77" w:type="pct"/>
          </w:tcPr>
          <w:p w:rsidR="00FC261D" w:rsidRPr="008B41EA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B41EA">
              <w:rPr>
                <w:rFonts w:ascii="Times New Roman" w:hAnsi="Times New Roman" w:cs="Times New Roman"/>
                <w:sz w:val="18"/>
                <w:szCs w:val="18"/>
              </w:rPr>
              <w:t>0,75</w:t>
            </w:r>
          </w:p>
          <w:p w:rsidR="00FC261D" w:rsidRPr="002E7CF2" w:rsidRDefault="00FC261D" w:rsidP="00556E1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FC261D" w:rsidRPr="002E7CF2" w:rsidRDefault="00FC261D" w:rsidP="00556E1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FC261D" w:rsidRPr="002E7CF2" w:rsidRDefault="00FC261D" w:rsidP="00556E1F">
            <w:pPr>
              <w:jc w:val="center"/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6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воспитатель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9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сред</w:t>
            </w:r>
            <w:proofErr w:type="gram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.с</w:t>
            </w:r>
            <w:proofErr w:type="gram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пец</w:t>
            </w:r>
            <w:proofErr w:type="spell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. </w:t>
            </w: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Энгельское</w:t>
            </w:r>
            <w:proofErr w:type="spell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медучилище 1988г №722005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медсестра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33" w:type="pct"/>
          </w:tcPr>
          <w:p w:rsidR="00FC261D" w:rsidRPr="00550AEA" w:rsidRDefault="00FC261D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77" w:type="pct"/>
          </w:tcPr>
          <w:p w:rsidR="00FC261D" w:rsidRPr="00550AEA" w:rsidRDefault="004135D7" w:rsidP="00866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82" w:type="pct"/>
          </w:tcPr>
          <w:p w:rsidR="00FC261D" w:rsidRPr="00550AEA" w:rsidRDefault="004135D7" w:rsidP="008666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20</w:t>
            </w:r>
          </w:p>
        </w:tc>
        <w:tc>
          <w:tcPr>
            <w:tcW w:w="176" w:type="pct"/>
          </w:tcPr>
          <w:p w:rsidR="00FC261D" w:rsidRPr="008D1601" w:rsidRDefault="00FC261D" w:rsidP="00556E1F">
            <w:pPr>
              <w:jc w:val="center"/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</w:pPr>
            <w:proofErr w:type="spellStart"/>
            <w:r w:rsidRPr="008D1601">
              <w:rPr>
                <w:rFonts w:ascii="Times New Roman" w:hAnsi="Times New Roman" w:cs="Times New Roman"/>
                <w:b/>
                <w:i/>
                <w:sz w:val="18"/>
                <w:szCs w:val="18"/>
              </w:rPr>
              <w:t>сзд</w:t>
            </w:r>
            <w:proofErr w:type="spellEnd"/>
          </w:p>
        </w:tc>
        <w:tc>
          <w:tcPr>
            <w:tcW w:w="968" w:type="pct"/>
          </w:tcPr>
          <w:p w:rsidR="009B3FB1" w:rsidRPr="00D3667B" w:rsidRDefault="009B3FB1" w:rsidP="009B3FB1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Pr="00D3667B" w:rsidRDefault="00FC261D" w:rsidP="0042013B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4" w:type="pct"/>
          </w:tcPr>
          <w:p w:rsidR="00FC261D" w:rsidRPr="00D3667B" w:rsidRDefault="0042013B" w:rsidP="003A5601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«Педагог дополнительного образования» в объёме 250 часов для осуществления профессиональной деятельности в сфере образования по профилю «Педагог дополнительного образования». 04.08.21 г.</w:t>
            </w:r>
          </w:p>
        </w:tc>
        <w:tc>
          <w:tcPr>
            <w:tcW w:w="273" w:type="pct"/>
          </w:tcPr>
          <w:p w:rsidR="00FC261D" w:rsidRPr="00003876" w:rsidRDefault="00FC261D" w:rsidP="00D3667B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Благодарственное письмо</w:t>
            </w:r>
          </w:p>
        </w:tc>
      </w:tr>
      <w:tr w:rsidR="00FC261D" w:rsidTr="009B3FB1">
        <w:trPr>
          <w:cantSplit/>
          <w:trHeight w:val="1134"/>
        </w:trPr>
        <w:tc>
          <w:tcPr>
            <w:tcW w:w="180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81" w:type="pct"/>
          </w:tcPr>
          <w:p w:rsidR="00FC261D" w:rsidRPr="00003876" w:rsidRDefault="00F74E99" w:rsidP="009D5327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1,5</w:t>
            </w:r>
            <w:r w:rsidR="009D5327">
              <w:rPr>
                <w:rFonts w:ascii="Times New Roman" w:hAnsi="Times New Roman" w:cs="Times New Roman"/>
                <w:i/>
                <w:sz w:val="18"/>
                <w:szCs w:val="18"/>
              </w:rPr>
              <w:t>6</w:t>
            </w:r>
          </w:p>
        </w:tc>
        <w:tc>
          <w:tcPr>
            <w:tcW w:w="442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Портянкина</w:t>
            </w:r>
            <w:proofErr w:type="spell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Людмила Ивановна</w:t>
            </w:r>
          </w:p>
        </w:tc>
        <w:tc>
          <w:tcPr>
            <w:tcW w:w="223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03.09.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1974</w:t>
            </w:r>
          </w:p>
        </w:tc>
        <w:tc>
          <w:tcPr>
            <w:tcW w:w="179" w:type="pct"/>
            <w:textDirection w:val="btLr"/>
          </w:tcPr>
          <w:p w:rsidR="00FC261D" w:rsidRDefault="00FC261D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Default="00FC261D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Default="00FC261D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  <w:p w:rsidR="00FC261D" w:rsidRPr="00003876" w:rsidRDefault="00FC261D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  <w:p w:rsidR="00FC261D" w:rsidRDefault="00FC261D" w:rsidP="00556E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2B0B82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  <w:p w:rsidR="00FC261D" w:rsidRPr="005E0D36" w:rsidRDefault="00FC261D" w:rsidP="00556E1F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FC261D" w:rsidRDefault="00FC261D" w:rsidP="00556E1F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</w:t>
            </w:r>
            <w:r w:rsidRPr="008B41E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2B0B82">
              <w:rPr>
                <w:rFonts w:ascii="Times New Roman" w:hAnsi="Times New Roman" w:cs="Times New Roman"/>
                <w:sz w:val="18"/>
                <w:szCs w:val="18"/>
              </w:rPr>
              <w:t>8</w:t>
            </w:r>
          </w:p>
          <w:p w:rsidR="00FC261D" w:rsidRDefault="00FC261D" w:rsidP="00556E1F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</w:p>
          <w:p w:rsidR="00FC261D" w:rsidRPr="005E0D36" w:rsidRDefault="00FC261D" w:rsidP="00556E1F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FF0000"/>
                <w:sz w:val="18"/>
                <w:szCs w:val="18"/>
              </w:rPr>
              <w:t xml:space="preserve">  </w:t>
            </w:r>
          </w:p>
          <w:p w:rsidR="00FC261D" w:rsidRDefault="002B0B82" w:rsidP="00556E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2B0B82" w:rsidRDefault="002B0B82" w:rsidP="00556E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B0B82" w:rsidRDefault="002B0B82" w:rsidP="00556E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2B0B82" w:rsidRDefault="002B0B82" w:rsidP="00556E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B0B82" w:rsidRDefault="002B0B82" w:rsidP="00556E1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B0B82" w:rsidRPr="007249D0" w:rsidRDefault="002B0B82" w:rsidP="00556E1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</w:tcPr>
          <w:p w:rsidR="00FC261D" w:rsidRDefault="00FC261D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музыка</w:t>
            </w:r>
          </w:p>
          <w:p w:rsidR="00FC261D" w:rsidRDefault="00FC261D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  <w:p w:rsidR="00FC261D" w:rsidRDefault="00FC261D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  <w:p w:rsidR="00FC261D" w:rsidRDefault="00FC261D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B0B82" w:rsidRDefault="002B0B82" w:rsidP="002B0B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Разговор 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важном</w:t>
            </w:r>
            <w:proofErr w:type="gramEnd"/>
          </w:p>
          <w:p w:rsidR="002B0B82" w:rsidRDefault="002B0B82" w:rsidP="002B0B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2B0B82" w:rsidRDefault="002B0B82" w:rsidP="002B0B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 – мои горизонты</w:t>
            </w:r>
          </w:p>
          <w:p w:rsidR="002B0B82" w:rsidRDefault="002B0B82" w:rsidP="002B0B82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Pr="00F065D8" w:rsidRDefault="002B0B82" w:rsidP="002B0B82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кружки</w:t>
            </w:r>
          </w:p>
        </w:tc>
        <w:tc>
          <w:tcPr>
            <w:tcW w:w="469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Сред. </w:t>
            </w:r>
            <w:proofErr w:type="gram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Спец</w:t>
            </w:r>
            <w:proofErr w:type="gramEnd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Волгоградский филиал СГИИК 1993г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РТ113150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Библиотекарь</w:t>
            </w:r>
          </w:p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33" w:type="pct"/>
          </w:tcPr>
          <w:p w:rsidR="00FC261D" w:rsidRPr="00003876" w:rsidRDefault="00FC261D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7" w:type="pct"/>
          </w:tcPr>
          <w:p w:rsidR="00FC261D" w:rsidRPr="00003876" w:rsidRDefault="0002622C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82" w:type="pct"/>
          </w:tcPr>
          <w:p w:rsidR="00FC261D" w:rsidRPr="00003876" w:rsidRDefault="0002622C" w:rsidP="004135D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  <w:r w:rsidR="004135D7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76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сзд</w:t>
            </w:r>
            <w:proofErr w:type="spellEnd"/>
          </w:p>
        </w:tc>
        <w:tc>
          <w:tcPr>
            <w:tcW w:w="968" w:type="pct"/>
          </w:tcPr>
          <w:p w:rsidR="00FC261D" w:rsidRPr="00D3667B" w:rsidRDefault="00916133" w:rsidP="00916133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</w:t>
            </w:r>
          </w:p>
        </w:tc>
        <w:tc>
          <w:tcPr>
            <w:tcW w:w="774" w:type="pct"/>
          </w:tcPr>
          <w:p w:rsidR="00DC742F" w:rsidRPr="00302320" w:rsidRDefault="00DC742F" w:rsidP="00DC742F">
            <w:pPr>
              <w:pStyle w:val="1"/>
              <w:shd w:val="clear" w:color="auto" w:fill="FFFFFF"/>
              <w:jc w:val="left"/>
              <w:outlineLvl w:val="0"/>
              <w:rPr>
                <w:sz w:val="18"/>
                <w:szCs w:val="18"/>
              </w:rPr>
            </w:pP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"Педагоги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ческое образование: учитель образовательной  организации (музыка)»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(520 часов)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</w:t>
            </w:r>
            <w:r w:rsidRPr="00302320">
              <w:rPr>
                <w:color w:val="333333"/>
                <w:sz w:val="18"/>
                <w:szCs w:val="18"/>
              </w:rPr>
              <w:t>0</w:t>
            </w:r>
            <w:r>
              <w:rPr>
                <w:color w:val="333333"/>
                <w:sz w:val="18"/>
                <w:szCs w:val="18"/>
              </w:rPr>
              <w:t>2</w:t>
            </w:r>
            <w:r w:rsidRPr="00302320">
              <w:rPr>
                <w:color w:val="333333"/>
                <w:sz w:val="18"/>
                <w:szCs w:val="18"/>
              </w:rPr>
              <w:t>.03.</w:t>
            </w:r>
            <w:r>
              <w:rPr>
                <w:color w:val="333333"/>
                <w:sz w:val="18"/>
                <w:szCs w:val="18"/>
              </w:rPr>
              <w:t>2017</w:t>
            </w:r>
            <w:r w:rsidRPr="00302320">
              <w:rPr>
                <w:color w:val="333333"/>
                <w:sz w:val="18"/>
                <w:szCs w:val="18"/>
              </w:rPr>
              <w:t xml:space="preserve"> г.</w:t>
            </w:r>
          </w:p>
          <w:p w:rsidR="00DC742F" w:rsidRDefault="00DC742F" w:rsidP="00DC742F">
            <w:pPr>
              <w:pStyle w:val="1"/>
              <w:shd w:val="clear" w:color="auto" w:fill="FFFFFF"/>
              <w:jc w:val="left"/>
              <w:outlineLvl w:val="0"/>
              <w:rPr>
                <w:color w:val="333333"/>
                <w:sz w:val="18"/>
                <w:szCs w:val="18"/>
              </w:rPr>
            </w:pP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"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Учитель русского языка и литературы. Теория и методика преподавания учебного предмета «Русский язык и литература» в условиях реализации ФГОС ООО и СОО»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 (520 часов)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</w:t>
            </w:r>
            <w:r>
              <w:rPr>
                <w:color w:val="333333"/>
                <w:sz w:val="18"/>
                <w:szCs w:val="18"/>
              </w:rPr>
              <w:t>28</w:t>
            </w:r>
            <w:r w:rsidRPr="00302320">
              <w:rPr>
                <w:color w:val="333333"/>
                <w:sz w:val="18"/>
                <w:szCs w:val="18"/>
              </w:rPr>
              <w:t>.</w:t>
            </w:r>
            <w:r>
              <w:rPr>
                <w:color w:val="333333"/>
                <w:sz w:val="18"/>
                <w:szCs w:val="18"/>
              </w:rPr>
              <w:t>12</w:t>
            </w:r>
            <w:r w:rsidRPr="00302320">
              <w:rPr>
                <w:color w:val="333333"/>
                <w:sz w:val="18"/>
                <w:szCs w:val="18"/>
              </w:rPr>
              <w:t>.1</w:t>
            </w:r>
            <w:r>
              <w:rPr>
                <w:color w:val="333333"/>
                <w:sz w:val="18"/>
                <w:szCs w:val="18"/>
              </w:rPr>
              <w:t>7</w:t>
            </w:r>
            <w:r w:rsidRPr="00302320">
              <w:rPr>
                <w:color w:val="333333"/>
                <w:sz w:val="18"/>
                <w:szCs w:val="18"/>
              </w:rPr>
              <w:t>-30.0</w:t>
            </w:r>
            <w:r>
              <w:rPr>
                <w:color w:val="333333"/>
                <w:sz w:val="18"/>
                <w:szCs w:val="18"/>
              </w:rPr>
              <w:t>3</w:t>
            </w:r>
            <w:r w:rsidRPr="00302320">
              <w:rPr>
                <w:color w:val="333333"/>
                <w:sz w:val="18"/>
                <w:szCs w:val="18"/>
              </w:rPr>
              <w:t>.1</w:t>
            </w:r>
            <w:r>
              <w:rPr>
                <w:color w:val="333333"/>
                <w:sz w:val="18"/>
                <w:szCs w:val="18"/>
              </w:rPr>
              <w:t>8</w:t>
            </w:r>
            <w:r w:rsidRPr="00302320">
              <w:rPr>
                <w:color w:val="333333"/>
                <w:sz w:val="18"/>
                <w:szCs w:val="18"/>
              </w:rPr>
              <w:t xml:space="preserve"> г.</w:t>
            </w:r>
          </w:p>
          <w:p w:rsidR="00DC742F" w:rsidRDefault="00DC742F" w:rsidP="00DC74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«Организация работы классного руководителя в образовательной организации» в объёме 250 часов для осуществления профессиональной деятельности в сфере образования по профилю «Классный руководитель». 04.06.21 г.</w:t>
            </w:r>
          </w:p>
          <w:p w:rsidR="00DC742F" w:rsidRDefault="00DC742F" w:rsidP="00DC74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«Педагог дополнительного образования» в объёме 250 часов для осуществления профессиональной деятельности в сфере образования по профилю «Педагог дополнительного образования». 04.08.21 г. </w:t>
            </w:r>
          </w:p>
          <w:p w:rsidR="00FC261D" w:rsidRPr="00D3667B" w:rsidRDefault="00FC261D" w:rsidP="00D3667B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</w:p>
        </w:tc>
        <w:tc>
          <w:tcPr>
            <w:tcW w:w="273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16133" w:rsidTr="009B3FB1">
        <w:trPr>
          <w:cantSplit/>
          <w:trHeight w:val="1134"/>
        </w:trPr>
        <w:tc>
          <w:tcPr>
            <w:tcW w:w="180" w:type="pct"/>
          </w:tcPr>
          <w:p w:rsidR="00916133" w:rsidRDefault="00916133" w:rsidP="00DD384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11</w:t>
            </w:r>
          </w:p>
        </w:tc>
        <w:tc>
          <w:tcPr>
            <w:tcW w:w="181" w:type="pct"/>
          </w:tcPr>
          <w:p w:rsidR="00916133" w:rsidRPr="00003876" w:rsidRDefault="00916133" w:rsidP="00716390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</w:t>
            </w:r>
            <w:r w:rsidR="00716390">
              <w:rPr>
                <w:rFonts w:ascii="Times New Roman" w:hAnsi="Times New Roman" w:cs="Times New Roman"/>
                <w:i/>
                <w:sz w:val="18"/>
                <w:szCs w:val="18"/>
              </w:rPr>
              <w:t>56</w:t>
            </w:r>
          </w:p>
        </w:tc>
        <w:tc>
          <w:tcPr>
            <w:tcW w:w="442" w:type="pct"/>
          </w:tcPr>
          <w:p w:rsidR="00916133" w:rsidRPr="00003876" w:rsidRDefault="00916133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Клинова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Елена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Кристьяновна</w:t>
            </w:r>
            <w:proofErr w:type="spellEnd"/>
          </w:p>
        </w:tc>
        <w:tc>
          <w:tcPr>
            <w:tcW w:w="223" w:type="pct"/>
          </w:tcPr>
          <w:p w:rsidR="00916133" w:rsidRDefault="00916133" w:rsidP="004D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30.01.1987</w:t>
            </w:r>
          </w:p>
        </w:tc>
        <w:tc>
          <w:tcPr>
            <w:tcW w:w="179" w:type="pct"/>
            <w:textDirection w:val="btLr"/>
          </w:tcPr>
          <w:p w:rsidR="00916133" w:rsidRPr="00003876" w:rsidRDefault="00916133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916133" w:rsidRDefault="00716390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  <w:p w:rsidR="00916133" w:rsidRDefault="00916133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6133" w:rsidRDefault="00916133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916133" w:rsidRDefault="00916133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6133" w:rsidRDefault="00916133" w:rsidP="00556E1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16133" w:rsidRPr="00A51F4F" w:rsidRDefault="00916133" w:rsidP="00556E1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A51F4F">
              <w:rPr>
                <w:rFonts w:ascii="Times New Roman" w:hAnsi="Times New Roman" w:cs="Times New Roman"/>
                <w:b/>
                <w:sz w:val="18"/>
                <w:szCs w:val="18"/>
              </w:rPr>
              <w:t>5</w:t>
            </w:r>
          </w:p>
          <w:p w:rsidR="00916133" w:rsidRPr="00A51F4F" w:rsidRDefault="00916133" w:rsidP="00AD5274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916133" w:rsidRDefault="00916133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  </w:t>
            </w:r>
            <w:r w:rsidRPr="00A51F4F">
              <w:rPr>
                <w:rFonts w:ascii="Times New Roman" w:hAnsi="Times New Roman" w:cs="Times New Roman"/>
                <w:b/>
                <w:sz w:val="18"/>
                <w:szCs w:val="18"/>
              </w:rPr>
              <w:t>2</w:t>
            </w:r>
          </w:p>
          <w:p w:rsidR="00916133" w:rsidRDefault="00916133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716390" w:rsidRDefault="00716390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716390" w:rsidRDefault="00716390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716390" w:rsidRDefault="00716390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6133" w:rsidRPr="00AD5274" w:rsidRDefault="00916133" w:rsidP="00AD527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 ст.</w:t>
            </w:r>
          </w:p>
        </w:tc>
        <w:tc>
          <w:tcPr>
            <w:tcW w:w="466" w:type="pct"/>
          </w:tcPr>
          <w:p w:rsidR="00916133" w:rsidRDefault="00916133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</w:p>
          <w:p w:rsidR="00916133" w:rsidRDefault="00916133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6133" w:rsidRDefault="00916133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Теория вероятности</w:t>
            </w:r>
          </w:p>
          <w:p w:rsidR="00916133" w:rsidRDefault="00916133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6133" w:rsidRDefault="00916133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информатика</w:t>
            </w:r>
          </w:p>
          <w:p w:rsidR="00916133" w:rsidRDefault="00916133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6133" w:rsidRDefault="00916133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ОДНКНР</w:t>
            </w:r>
          </w:p>
          <w:p w:rsidR="00916133" w:rsidRDefault="00916133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716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Разговор 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важном</w:t>
            </w:r>
            <w:proofErr w:type="gramEnd"/>
          </w:p>
          <w:p w:rsidR="00716390" w:rsidRDefault="00716390" w:rsidP="00716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716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 – мои горизонты</w:t>
            </w:r>
          </w:p>
          <w:p w:rsidR="00716390" w:rsidRDefault="00716390" w:rsidP="00716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716390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кружки</w:t>
            </w:r>
          </w:p>
          <w:p w:rsidR="00716390" w:rsidRDefault="00716390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16390" w:rsidRDefault="00716390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916133" w:rsidRPr="00F74E99" w:rsidRDefault="00916133" w:rsidP="00F74E9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завхоз</w:t>
            </w:r>
          </w:p>
        </w:tc>
        <w:tc>
          <w:tcPr>
            <w:tcW w:w="469" w:type="pct"/>
          </w:tcPr>
          <w:p w:rsidR="00916133" w:rsidRDefault="00916133" w:rsidP="004D1C17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Сред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пец.</w:t>
            </w:r>
          </w:p>
          <w:p w:rsidR="00916133" w:rsidRDefault="00916133" w:rsidP="004D1C17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Дубовский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 колледж</w:t>
            </w:r>
          </w:p>
          <w:p w:rsidR="00916133" w:rsidRPr="00003876" w:rsidRDefault="00916133" w:rsidP="004D1C17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2007г Преподавание в начальных классах</w:t>
            </w:r>
          </w:p>
        </w:tc>
        <w:tc>
          <w:tcPr>
            <w:tcW w:w="133" w:type="pct"/>
          </w:tcPr>
          <w:p w:rsidR="00916133" w:rsidRDefault="00916133" w:rsidP="001B293B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</w:t>
            </w:r>
          </w:p>
        </w:tc>
        <w:tc>
          <w:tcPr>
            <w:tcW w:w="177" w:type="pct"/>
          </w:tcPr>
          <w:p w:rsidR="00916133" w:rsidRDefault="00916133" w:rsidP="004D1C1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2" w:type="pct"/>
          </w:tcPr>
          <w:p w:rsidR="00916133" w:rsidRDefault="00916133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6" w:type="pct"/>
          </w:tcPr>
          <w:p w:rsidR="00916133" w:rsidRPr="00003876" w:rsidRDefault="00916133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68" w:type="pct"/>
          </w:tcPr>
          <w:p w:rsidR="00916133" w:rsidRDefault="00916133" w:rsidP="00D6515E">
            <w:pPr>
              <w:shd w:val="clear" w:color="auto" w:fill="FFFFFF"/>
              <w:outlineLvl w:val="0"/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«Реализация требований обновлённых ФГОС ООО, ФГОС СОО в работе учителя» (36 ч.</w:t>
            </w:r>
            <w:proofErr w:type="gramStart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>)с</w:t>
            </w:r>
            <w:proofErr w:type="gramEnd"/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15.05.по 26.05.2023 г</w:t>
            </w:r>
          </w:p>
          <w:p w:rsidR="00916133" w:rsidRPr="00BB03B3" w:rsidRDefault="00916133" w:rsidP="00AD15A2">
            <w:pPr>
              <w:shd w:val="clear" w:color="auto" w:fill="FFFFFF"/>
              <w:outlineLvl w:val="0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774" w:type="pct"/>
          </w:tcPr>
          <w:p w:rsidR="00916133" w:rsidRDefault="00916133" w:rsidP="00AD15A2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E07BAB">
              <w:rPr>
                <w:rFonts w:ascii="Times New Roman" w:hAnsi="Times New Roman" w:cs="Times New Roman"/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«Учитель информатики. Теория и методика преподавания учебного предмета» (288ч) 22.01.2018-23.04.2018г.</w:t>
            </w:r>
          </w:p>
          <w:p w:rsidR="00916133" w:rsidRPr="00BB03B3" w:rsidRDefault="00916133" w:rsidP="00AD15A2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«Учитель математики. Теория и методика преподавания учебного предмета в условиях реализации ФГОС ООО» (288ч)  22.01.2018-23.04.2018г     </w:t>
            </w:r>
          </w:p>
          <w:p w:rsidR="00916133" w:rsidRPr="00BB03B3" w:rsidRDefault="00916133" w:rsidP="00AD15A2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3" w:type="pct"/>
          </w:tcPr>
          <w:p w:rsidR="00916133" w:rsidRPr="00003876" w:rsidRDefault="00916133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261D" w:rsidTr="009B3FB1">
        <w:trPr>
          <w:cantSplit/>
          <w:trHeight w:val="1134"/>
        </w:trPr>
        <w:tc>
          <w:tcPr>
            <w:tcW w:w="180" w:type="pct"/>
          </w:tcPr>
          <w:p w:rsidR="00FC261D" w:rsidRDefault="00FC261D" w:rsidP="00581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81" w:type="pct"/>
          </w:tcPr>
          <w:p w:rsidR="00FC261D" w:rsidRPr="00003876" w:rsidRDefault="00FF5109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1,22</w:t>
            </w:r>
          </w:p>
        </w:tc>
        <w:tc>
          <w:tcPr>
            <w:tcW w:w="442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Сязина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Елизавета Викторовна</w:t>
            </w:r>
          </w:p>
        </w:tc>
        <w:tc>
          <w:tcPr>
            <w:tcW w:w="223" w:type="pct"/>
          </w:tcPr>
          <w:p w:rsidR="00FC261D" w:rsidRDefault="00FC261D" w:rsidP="00CC53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12.11.1986 г</w:t>
            </w:r>
          </w:p>
        </w:tc>
        <w:tc>
          <w:tcPr>
            <w:tcW w:w="179" w:type="pct"/>
            <w:textDirection w:val="btLr"/>
          </w:tcPr>
          <w:p w:rsidR="00FC261D" w:rsidRPr="00003876" w:rsidRDefault="00FF5109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FC261D" w:rsidRDefault="00FF5109" w:rsidP="00FF51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21</w:t>
            </w:r>
          </w:p>
          <w:p w:rsidR="00FF5109" w:rsidRDefault="00FF5109" w:rsidP="00FF51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5109" w:rsidRDefault="00FF5109" w:rsidP="00FF51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5109" w:rsidRDefault="00FF5109" w:rsidP="00FF51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5109" w:rsidRDefault="00FF5109" w:rsidP="00FF51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</w:tcPr>
          <w:p w:rsidR="00FC261D" w:rsidRDefault="00FF5109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Нач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кл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FF5109" w:rsidRDefault="00FF5109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5109" w:rsidRDefault="00FF5109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5109" w:rsidRDefault="00FF5109" w:rsidP="00FF51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Разговор 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важном</w:t>
            </w:r>
            <w:proofErr w:type="gramEnd"/>
          </w:p>
          <w:p w:rsidR="00FF5109" w:rsidRDefault="00FF5109" w:rsidP="00FF51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5109" w:rsidRDefault="00FF5109" w:rsidP="00FF51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F5109" w:rsidRDefault="00FF5109" w:rsidP="00FF510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69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Сред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.с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пец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</w:p>
          <w:p w:rsidR="00FC261D" w:rsidRDefault="00FC261D" w:rsidP="003C4C8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Жирновское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пед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 училище</w:t>
            </w:r>
            <w:proofErr w:type="gramEnd"/>
          </w:p>
          <w:p w:rsidR="00FC261D" w:rsidRDefault="00FC261D" w:rsidP="003C4C8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2007г</w:t>
            </w:r>
          </w:p>
          <w:p w:rsidR="00FC261D" w:rsidRDefault="00FC261D" w:rsidP="003C4C8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Преподавание в начальных классах</w:t>
            </w:r>
          </w:p>
          <w:p w:rsidR="00FC261D" w:rsidRPr="00003876" w:rsidRDefault="00FC261D" w:rsidP="003C4C83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33" w:type="pct"/>
          </w:tcPr>
          <w:p w:rsidR="00FC261D" w:rsidRDefault="001B293B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7" w:type="pct"/>
          </w:tcPr>
          <w:p w:rsidR="00FC261D" w:rsidRDefault="001B293B" w:rsidP="00CC53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82" w:type="pct"/>
          </w:tcPr>
          <w:p w:rsidR="00FC261D" w:rsidRDefault="001B293B" w:rsidP="00CC53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76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968" w:type="pct"/>
          </w:tcPr>
          <w:p w:rsidR="009D62EF" w:rsidRDefault="009D62EF" w:rsidP="00916133">
            <w:pP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color w:val="333333"/>
                <w:kern w:val="36"/>
                <w:sz w:val="18"/>
                <w:szCs w:val="18"/>
              </w:rPr>
              <w:t xml:space="preserve"> </w:t>
            </w:r>
          </w:p>
          <w:p w:rsidR="00FC261D" w:rsidRPr="00CF3445" w:rsidRDefault="00FC261D" w:rsidP="009D62EF">
            <w:pPr>
              <w:shd w:val="clear" w:color="auto" w:fill="FFFFFF"/>
              <w:outlineLvl w:val="0"/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</w:p>
        </w:tc>
        <w:tc>
          <w:tcPr>
            <w:tcW w:w="774" w:type="pct"/>
          </w:tcPr>
          <w:p w:rsidR="009D62EF" w:rsidRDefault="009D62EF" w:rsidP="009D62EF">
            <w:pPr>
              <w:pStyle w:val="1"/>
              <w:shd w:val="clear" w:color="auto" w:fill="FFFFFF"/>
              <w:jc w:val="left"/>
              <w:outlineLvl w:val="0"/>
              <w:rPr>
                <w:b w:val="0"/>
                <w:bCs w:val="0"/>
                <w:color w:val="333333"/>
                <w:sz w:val="18"/>
                <w:szCs w:val="18"/>
              </w:rPr>
            </w:pPr>
            <w:proofErr w:type="gramStart"/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>"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Воспитатель детей дошкольного возраста в условиях реализации ФГОС)»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 (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260 ч</w:t>
            </w:r>
            <w:r w:rsidRPr="00926E27">
              <w:rPr>
                <w:b w:val="0"/>
                <w:bCs w:val="0"/>
                <w:color w:val="333333"/>
                <w:sz w:val="18"/>
                <w:szCs w:val="18"/>
              </w:rPr>
              <w:t xml:space="preserve"> часов)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с 19.12.2017- 02.02.2018 г.</w:t>
            </w:r>
            <w:proofErr w:type="gramEnd"/>
          </w:p>
          <w:p w:rsidR="00FC261D" w:rsidRPr="00CF3445" w:rsidRDefault="009D62EF" w:rsidP="002F3910">
            <w:pPr>
              <w:rPr>
                <w:rFonts w:ascii="Times New Roman" w:hAnsi="Times New Roman" w:cs="Times New Roman"/>
                <w:bCs/>
                <w:color w:val="333333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«Педагог дополнительного образования» в объёме 250 часов для осуществления профессиональной деятельности в сфере образования по профилю «Педагог дополнительного образования». 08.08.21 г.</w:t>
            </w:r>
          </w:p>
        </w:tc>
        <w:tc>
          <w:tcPr>
            <w:tcW w:w="273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261D" w:rsidTr="009B3FB1">
        <w:trPr>
          <w:cantSplit/>
          <w:trHeight w:val="1134"/>
        </w:trPr>
        <w:tc>
          <w:tcPr>
            <w:tcW w:w="180" w:type="pct"/>
          </w:tcPr>
          <w:p w:rsidR="00FC261D" w:rsidRDefault="00FC261D" w:rsidP="00581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81" w:type="pct"/>
          </w:tcPr>
          <w:p w:rsidR="00FC261D" w:rsidRPr="00003876" w:rsidRDefault="00755246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1,44</w:t>
            </w:r>
          </w:p>
        </w:tc>
        <w:tc>
          <w:tcPr>
            <w:tcW w:w="442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Комарова Светлана Владимировна</w:t>
            </w:r>
          </w:p>
        </w:tc>
        <w:tc>
          <w:tcPr>
            <w:tcW w:w="223" w:type="pct"/>
          </w:tcPr>
          <w:p w:rsidR="00FC261D" w:rsidRDefault="00FC261D" w:rsidP="00A909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22.08.1990 г</w:t>
            </w:r>
          </w:p>
        </w:tc>
        <w:tc>
          <w:tcPr>
            <w:tcW w:w="179" w:type="pct"/>
            <w:textDirection w:val="btLr"/>
          </w:tcPr>
          <w:p w:rsidR="00FC261D" w:rsidRDefault="00FC261D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учитель</w:t>
            </w:r>
          </w:p>
        </w:tc>
        <w:tc>
          <w:tcPr>
            <w:tcW w:w="177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6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Русский язык</w:t>
            </w: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Литература</w:t>
            </w: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7552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Разговор о </w:t>
            </w:r>
            <w:proofErr w:type="gramStart"/>
            <w:r>
              <w:rPr>
                <w:rFonts w:ascii="Times New Roman" w:hAnsi="Times New Roman" w:cs="Times New Roman"/>
                <w:sz w:val="18"/>
                <w:szCs w:val="18"/>
              </w:rPr>
              <w:t>важном</w:t>
            </w:r>
            <w:proofErr w:type="gramEnd"/>
          </w:p>
          <w:p w:rsidR="00755246" w:rsidRDefault="00755246" w:rsidP="007552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7552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Россия – мои горизонты</w:t>
            </w:r>
          </w:p>
          <w:p w:rsidR="00755246" w:rsidRDefault="00755246" w:rsidP="007552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55246" w:rsidRDefault="00755246" w:rsidP="0075524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кружки</w:t>
            </w:r>
          </w:p>
        </w:tc>
        <w:tc>
          <w:tcPr>
            <w:tcW w:w="469" w:type="pct"/>
          </w:tcPr>
          <w:p w:rsidR="00FC261D" w:rsidRDefault="00FC261D" w:rsidP="009D5D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Высшее</w:t>
            </w:r>
          </w:p>
          <w:p w:rsidR="00FC261D" w:rsidRDefault="00FC261D" w:rsidP="009D5D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ВГСПУ</w:t>
            </w:r>
          </w:p>
          <w:p w:rsidR="00FC261D" w:rsidRDefault="00FC261D" w:rsidP="009D5D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2014</w:t>
            </w:r>
          </w:p>
          <w:p w:rsidR="00FC261D" w:rsidRDefault="00FC261D" w:rsidP="009D5D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103424 0622012</w:t>
            </w:r>
          </w:p>
          <w:p w:rsidR="00FC261D" w:rsidRPr="00003876" w:rsidRDefault="00FC261D" w:rsidP="009D5D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003876">
              <w:rPr>
                <w:rFonts w:ascii="Times New Roman" w:hAnsi="Times New Roman" w:cs="Times New Roman"/>
                <w:i/>
                <w:sz w:val="18"/>
                <w:szCs w:val="18"/>
              </w:rPr>
              <w:t>Педагогика и теория начального образования</w:t>
            </w:r>
          </w:p>
          <w:p w:rsidR="00FC261D" w:rsidRDefault="00FC261D" w:rsidP="009D5DE5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</w:p>
        </w:tc>
        <w:tc>
          <w:tcPr>
            <w:tcW w:w="133" w:type="pct"/>
          </w:tcPr>
          <w:p w:rsidR="00FC261D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77" w:type="pct"/>
          </w:tcPr>
          <w:p w:rsidR="00FC261D" w:rsidRDefault="001B293B" w:rsidP="00CC53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82" w:type="pct"/>
          </w:tcPr>
          <w:p w:rsidR="00FC261D" w:rsidRDefault="001B293B" w:rsidP="00CC53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6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68" w:type="pct"/>
          </w:tcPr>
          <w:p w:rsidR="00FC261D" w:rsidRPr="007F5BB6" w:rsidRDefault="00142EEE" w:rsidP="00142EEE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7F5BB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«Реализация требований обновлённых ФГОС ООО</w:t>
            </w:r>
            <w:proofErr w:type="gramStart"/>
            <w:r w:rsidRPr="007F5BB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,Ф</w:t>
            </w:r>
            <w:proofErr w:type="gramEnd"/>
            <w:r w:rsidRPr="007F5BB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ГОС СОО в работе учителя русского языка и литературы»</w:t>
            </w:r>
            <w: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с 30.07.2023 по 02.08.2023 г.</w:t>
            </w:r>
            <w:r w:rsidRPr="007F5BB6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774" w:type="pct"/>
          </w:tcPr>
          <w:p w:rsidR="00142EEE" w:rsidRDefault="00142EEE" w:rsidP="00142EEE">
            <w:pPr>
              <w:pStyle w:val="1"/>
              <w:shd w:val="clear" w:color="auto" w:fill="FFFFFF"/>
              <w:jc w:val="left"/>
              <w:outlineLvl w:val="0"/>
              <w:rPr>
                <w:b w:val="0"/>
                <w:bCs w:val="0"/>
                <w:color w:val="333333"/>
                <w:sz w:val="18"/>
                <w:szCs w:val="18"/>
              </w:rPr>
            </w:pPr>
            <w:r w:rsidRPr="00B41E90">
              <w:rPr>
                <w:b w:val="0"/>
                <w:bCs w:val="0"/>
                <w:color w:val="333333"/>
                <w:sz w:val="18"/>
                <w:szCs w:val="18"/>
              </w:rPr>
              <w:t>«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В</w:t>
            </w:r>
            <w:r w:rsidRPr="00B41E90">
              <w:rPr>
                <w:b w:val="0"/>
                <w:bCs w:val="0"/>
                <w:color w:val="333333"/>
                <w:sz w:val="18"/>
                <w:szCs w:val="18"/>
              </w:rPr>
              <w:t>едени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>е</w:t>
            </w:r>
            <w:r w:rsidRPr="00B41E90">
              <w:rPr>
                <w:b w:val="0"/>
                <w:bCs w:val="0"/>
                <w:color w:val="333333"/>
                <w:sz w:val="18"/>
                <w:szCs w:val="18"/>
              </w:rPr>
              <w:t xml:space="preserve"> профессиональной деятельности в сфере образования.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</w:t>
            </w:r>
            <w:r w:rsidRPr="00B41E90">
              <w:rPr>
                <w:b w:val="0"/>
                <w:bCs w:val="0"/>
                <w:color w:val="333333"/>
                <w:sz w:val="18"/>
                <w:szCs w:val="18"/>
              </w:rPr>
              <w:t>Учитель русского языка»</w:t>
            </w:r>
            <w:r>
              <w:rPr>
                <w:b w:val="0"/>
                <w:bCs w:val="0"/>
                <w:color w:val="333333"/>
                <w:sz w:val="18"/>
                <w:szCs w:val="18"/>
              </w:rPr>
              <w:t xml:space="preserve"> с 13.06. 2023 по 02.08.2023г.</w:t>
            </w:r>
          </w:p>
          <w:p w:rsidR="00FC261D" w:rsidRPr="007F5BB6" w:rsidRDefault="00FC261D" w:rsidP="007F5BB6">
            <w:pPr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73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C261D" w:rsidTr="009B3FB1">
        <w:trPr>
          <w:cantSplit/>
          <w:trHeight w:val="1134"/>
        </w:trPr>
        <w:tc>
          <w:tcPr>
            <w:tcW w:w="180" w:type="pct"/>
          </w:tcPr>
          <w:p w:rsidR="00FC261D" w:rsidRDefault="00FC261D" w:rsidP="005811C7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14.</w:t>
            </w:r>
          </w:p>
        </w:tc>
        <w:tc>
          <w:tcPr>
            <w:tcW w:w="181" w:type="pct"/>
          </w:tcPr>
          <w:p w:rsidR="00FC261D" w:rsidRPr="00003876" w:rsidRDefault="00A049B2" w:rsidP="00556E1F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0,50</w:t>
            </w:r>
          </w:p>
        </w:tc>
        <w:tc>
          <w:tcPr>
            <w:tcW w:w="442" w:type="pct"/>
          </w:tcPr>
          <w:p w:rsidR="00FC261D" w:rsidRDefault="00FC261D" w:rsidP="000F6966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Гаус</w:t>
            </w:r>
            <w:proofErr w:type="spell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Светлана Алексеевна</w:t>
            </w:r>
          </w:p>
        </w:tc>
        <w:tc>
          <w:tcPr>
            <w:tcW w:w="223" w:type="pct"/>
          </w:tcPr>
          <w:p w:rsidR="00FC261D" w:rsidRDefault="00857548" w:rsidP="00A9092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23.02.1982</w:t>
            </w:r>
          </w:p>
        </w:tc>
        <w:tc>
          <w:tcPr>
            <w:tcW w:w="179" w:type="pct"/>
            <w:textDirection w:val="btLr"/>
          </w:tcPr>
          <w:p w:rsidR="00FC261D" w:rsidRDefault="00FC261D" w:rsidP="000F7422">
            <w:pPr>
              <w:ind w:left="113" w:right="113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воспитатель</w:t>
            </w:r>
          </w:p>
        </w:tc>
        <w:tc>
          <w:tcPr>
            <w:tcW w:w="177" w:type="pct"/>
          </w:tcPr>
          <w:p w:rsidR="00FC261D" w:rsidRDefault="00857548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0,50</w:t>
            </w:r>
          </w:p>
        </w:tc>
        <w:tc>
          <w:tcPr>
            <w:tcW w:w="466" w:type="pct"/>
          </w:tcPr>
          <w:p w:rsidR="00FC261D" w:rsidRDefault="00857548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Воспитатель</w:t>
            </w:r>
          </w:p>
        </w:tc>
        <w:tc>
          <w:tcPr>
            <w:tcW w:w="469" w:type="pct"/>
          </w:tcPr>
          <w:p w:rsidR="00FC261D" w:rsidRDefault="00857548" w:rsidP="0085754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Среднее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спец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.</w:t>
            </w:r>
          </w:p>
          <w:p w:rsidR="00857548" w:rsidRDefault="00857548" w:rsidP="0085754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Волгоградский технологический колледж 2001г. </w:t>
            </w:r>
            <w:proofErr w:type="gramStart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СБ</w:t>
            </w:r>
            <w:proofErr w:type="gramEnd"/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2550031</w:t>
            </w:r>
          </w:p>
          <w:p w:rsidR="00857548" w:rsidRDefault="00857548" w:rsidP="00857548">
            <w:pPr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бухгалтер</w:t>
            </w:r>
          </w:p>
        </w:tc>
        <w:tc>
          <w:tcPr>
            <w:tcW w:w="133" w:type="pct"/>
          </w:tcPr>
          <w:p w:rsidR="00FC261D" w:rsidRDefault="001B293B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177" w:type="pct"/>
          </w:tcPr>
          <w:p w:rsidR="00FC261D" w:rsidRDefault="001B293B" w:rsidP="00CC53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82" w:type="pct"/>
          </w:tcPr>
          <w:p w:rsidR="00FC261D" w:rsidRDefault="001B293B" w:rsidP="00CC5326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6" w:type="pct"/>
          </w:tcPr>
          <w:p w:rsidR="00FC261D" w:rsidRDefault="00857548" w:rsidP="00857548">
            <w:pPr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i/>
                <w:sz w:val="18"/>
                <w:szCs w:val="18"/>
              </w:rPr>
              <w:t>-</w:t>
            </w:r>
          </w:p>
        </w:tc>
        <w:tc>
          <w:tcPr>
            <w:tcW w:w="968" w:type="pct"/>
          </w:tcPr>
          <w:p w:rsidR="00FC261D" w:rsidRDefault="00C41438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C41438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«Оказание первой помощи пострадавшим в образовательной организации»</w:t>
            </w:r>
            <w:r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 xml:space="preserve"> (72 ч)</w:t>
            </w:r>
          </w:p>
          <w:p w:rsidR="00C41438" w:rsidRPr="00C41438" w:rsidRDefault="00C41438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№ 000000063520 от 31.08.2022 г.</w:t>
            </w:r>
          </w:p>
          <w:p w:rsidR="00FC261D" w:rsidRDefault="00FC261D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Pr="00675E93" w:rsidRDefault="00FC261D" w:rsidP="00B41E90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</w:tc>
        <w:tc>
          <w:tcPr>
            <w:tcW w:w="774" w:type="pct"/>
          </w:tcPr>
          <w:p w:rsidR="00FC261D" w:rsidRPr="00BE3B8E" w:rsidRDefault="00BE3B8E">
            <w:pPr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  <w:r w:rsidRPr="00BE3B8E"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«Воспитание детей дошкольного возраста»</w:t>
            </w:r>
            <w:r>
              <w:rPr>
                <w:rFonts w:ascii="Times New Roman" w:hAnsi="Times New Roman" w:cs="Times New Roman"/>
                <w:color w:val="333333"/>
                <w:sz w:val="18"/>
                <w:szCs w:val="18"/>
              </w:rPr>
              <w:t>. 17.02.2022-20.04.2022 г.  000000135157</w:t>
            </w:r>
          </w:p>
          <w:p w:rsidR="00FC261D" w:rsidRPr="00BE3B8E" w:rsidRDefault="00FC261D">
            <w:pPr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</w:p>
          <w:p w:rsidR="00FC261D" w:rsidRPr="00BE3B8E" w:rsidRDefault="00FC261D">
            <w:pPr>
              <w:rPr>
                <w:rFonts w:ascii="Times New Roman" w:hAnsi="Times New Roman" w:cs="Times New Roman"/>
                <w:color w:val="333333"/>
                <w:sz w:val="18"/>
                <w:szCs w:val="18"/>
              </w:rPr>
            </w:pPr>
          </w:p>
          <w:p w:rsidR="00FC261D" w:rsidRDefault="00FC261D">
            <w:pPr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>
            <w:pPr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>
            <w:pPr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>
            <w:pPr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>
            <w:pPr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Default="00FC261D">
            <w:pPr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  <w:p w:rsidR="00FC261D" w:rsidRPr="00675E93" w:rsidRDefault="00FC261D" w:rsidP="00FC261D">
            <w:pPr>
              <w:shd w:val="clear" w:color="auto" w:fill="FFFFFF"/>
              <w:outlineLvl w:val="0"/>
              <w:rPr>
                <w:rFonts w:ascii="Times New Roman" w:hAnsi="Times New Roman" w:cs="Times New Roman"/>
                <w:b/>
                <w:color w:val="333333"/>
                <w:sz w:val="18"/>
                <w:szCs w:val="18"/>
              </w:rPr>
            </w:pPr>
          </w:p>
        </w:tc>
        <w:tc>
          <w:tcPr>
            <w:tcW w:w="273" w:type="pct"/>
          </w:tcPr>
          <w:p w:rsidR="00FC261D" w:rsidRPr="00003876" w:rsidRDefault="00FC261D" w:rsidP="00556E1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A3336C" w:rsidRDefault="00A3336C" w:rsidP="00A3336C">
      <w:pPr>
        <w:ind w:left="-1134" w:firstLine="1134"/>
      </w:pPr>
    </w:p>
    <w:p w:rsidR="00A3336C" w:rsidRPr="00451B4E" w:rsidRDefault="00A3336C" w:rsidP="00A3336C">
      <w:pPr>
        <w:ind w:left="-1134" w:firstLine="1134"/>
        <w:rPr>
          <w:rFonts w:ascii="Times New Roman" w:hAnsi="Times New Roman" w:cs="Times New Roman"/>
          <w:sz w:val="24"/>
          <w:szCs w:val="24"/>
        </w:rPr>
      </w:pPr>
      <w:r w:rsidRPr="00451B4E">
        <w:rPr>
          <w:rFonts w:ascii="Times New Roman" w:hAnsi="Times New Roman" w:cs="Times New Roman"/>
          <w:sz w:val="24"/>
          <w:szCs w:val="24"/>
        </w:rPr>
        <w:t>Директор школы: ________________ В.Г. Михайлова</w:t>
      </w:r>
    </w:p>
    <w:p w:rsidR="00A3336C" w:rsidRPr="00451B4E" w:rsidRDefault="00A3336C" w:rsidP="00584CE3">
      <w:pPr>
        <w:ind w:left="-1134" w:firstLine="1134"/>
        <w:rPr>
          <w:rFonts w:ascii="Times New Roman" w:hAnsi="Times New Roman" w:cs="Times New Roman"/>
          <w:sz w:val="24"/>
          <w:szCs w:val="24"/>
        </w:rPr>
      </w:pPr>
    </w:p>
    <w:sectPr w:rsidR="00A3336C" w:rsidRPr="00451B4E" w:rsidSect="000F7422">
      <w:pgSz w:w="16838" w:h="11906" w:orient="landscape"/>
      <w:pgMar w:top="567" w:right="907" w:bottom="284" w:left="79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75549"/>
    <w:rsid w:val="00005638"/>
    <w:rsid w:val="0002622C"/>
    <w:rsid w:val="00035790"/>
    <w:rsid w:val="00040CB0"/>
    <w:rsid w:val="00051790"/>
    <w:rsid w:val="00054CA3"/>
    <w:rsid w:val="00066381"/>
    <w:rsid w:val="00072232"/>
    <w:rsid w:val="00076CA3"/>
    <w:rsid w:val="00087FBA"/>
    <w:rsid w:val="00092CC1"/>
    <w:rsid w:val="000B4930"/>
    <w:rsid w:val="000B518D"/>
    <w:rsid w:val="000C597A"/>
    <w:rsid w:val="000E4A15"/>
    <w:rsid w:val="000F6966"/>
    <w:rsid w:val="000F7422"/>
    <w:rsid w:val="00105E8C"/>
    <w:rsid w:val="00126994"/>
    <w:rsid w:val="00127853"/>
    <w:rsid w:val="00137EBB"/>
    <w:rsid w:val="00142EEE"/>
    <w:rsid w:val="001453CD"/>
    <w:rsid w:val="00153C98"/>
    <w:rsid w:val="00157455"/>
    <w:rsid w:val="00170BDF"/>
    <w:rsid w:val="001B293B"/>
    <w:rsid w:val="001B3527"/>
    <w:rsid w:val="001E6166"/>
    <w:rsid w:val="001F3D86"/>
    <w:rsid w:val="001F4715"/>
    <w:rsid w:val="001F5C11"/>
    <w:rsid w:val="0020587B"/>
    <w:rsid w:val="0021050D"/>
    <w:rsid w:val="002314F9"/>
    <w:rsid w:val="00254249"/>
    <w:rsid w:val="002613D7"/>
    <w:rsid w:val="002678C1"/>
    <w:rsid w:val="00267F2B"/>
    <w:rsid w:val="0027099A"/>
    <w:rsid w:val="00275D88"/>
    <w:rsid w:val="0027610E"/>
    <w:rsid w:val="002808E0"/>
    <w:rsid w:val="00285892"/>
    <w:rsid w:val="00286526"/>
    <w:rsid w:val="0028773E"/>
    <w:rsid w:val="002B0B82"/>
    <w:rsid w:val="002C0B7A"/>
    <w:rsid w:val="002C18A0"/>
    <w:rsid w:val="002D03F2"/>
    <w:rsid w:val="002D1B2F"/>
    <w:rsid w:val="002D42C8"/>
    <w:rsid w:val="002E72BA"/>
    <w:rsid w:val="002E7CF2"/>
    <w:rsid w:val="002F3910"/>
    <w:rsid w:val="00302320"/>
    <w:rsid w:val="003273E0"/>
    <w:rsid w:val="00333F86"/>
    <w:rsid w:val="00353475"/>
    <w:rsid w:val="003556A1"/>
    <w:rsid w:val="003A2830"/>
    <w:rsid w:val="003A5601"/>
    <w:rsid w:val="003A6FCC"/>
    <w:rsid w:val="003B6C65"/>
    <w:rsid w:val="003C2FEE"/>
    <w:rsid w:val="003C38F7"/>
    <w:rsid w:val="003C4C83"/>
    <w:rsid w:val="003C7CAF"/>
    <w:rsid w:val="003D0C5F"/>
    <w:rsid w:val="003D3E95"/>
    <w:rsid w:val="003D509D"/>
    <w:rsid w:val="003D5BDE"/>
    <w:rsid w:val="003E7427"/>
    <w:rsid w:val="0040387A"/>
    <w:rsid w:val="004135D7"/>
    <w:rsid w:val="00413B32"/>
    <w:rsid w:val="00416140"/>
    <w:rsid w:val="0042013B"/>
    <w:rsid w:val="00433E45"/>
    <w:rsid w:val="00440FD2"/>
    <w:rsid w:val="00444911"/>
    <w:rsid w:val="00451B4E"/>
    <w:rsid w:val="00456642"/>
    <w:rsid w:val="00462D88"/>
    <w:rsid w:val="00492DC6"/>
    <w:rsid w:val="0049617C"/>
    <w:rsid w:val="004B51EE"/>
    <w:rsid w:val="004C5C7D"/>
    <w:rsid w:val="004D1C17"/>
    <w:rsid w:val="004D3D7A"/>
    <w:rsid w:val="004F034F"/>
    <w:rsid w:val="0050301C"/>
    <w:rsid w:val="00505840"/>
    <w:rsid w:val="00530C53"/>
    <w:rsid w:val="005368FF"/>
    <w:rsid w:val="00546026"/>
    <w:rsid w:val="00550AEA"/>
    <w:rsid w:val="00554AD8"/>
    <w:rsid w:val="00556E1F"/>
    <w:rsid w:val="00560657"/>
    <w:rsid w:val="00563BC8"/>
    <w:rsid w:val="005673EA"/>
    <w:rsid w:val="0057279A"/>
    <w:rsid w:val="00576FE6"/>
    <w:rsid w:val="005811C7"/>
    <w:rsid w:val="00582BD0"/>
    <w:rsid w:val="00583DF8"/>
    <w:rsid w:val="00584CE3"/>
    <w:rsid w:val="005872C6"/>
    <w:rsid w:val="005C4BEB"/>
    <w:rsid w:val="005D5DEC"/>
    <w:rsid w:val="005E0D36"/>
    <w:rsid w:val="005E574D"/>
    <w:rsid w:val="005E6390"/>
    <w:rsid w:val="0060448B"/>
    <w:rsid w:val="006063B3"/>
    <w:rsid w:val="00611141"/>
    <w:rsid w:val="006331BD"/>
    <w:rsid w:val="00641DB4"/>
    <w:rsid w:val="00644E67"/>
    <w:rsid w:val="00646187"/>
    <w:rsid w:val="00646745"/>
    <w:rsid w:val="00650C05"/>
    <w:rsid w:val="00664CB6"/>
    <w:rsid w:val="006713F7"/>
    <w:rsid w:val="006717CD"/>
    <w:rsid w:val="00675E93"/>
    <w:rsid w:val="006808CC"/>
    <w:rsid w:val="0069084A"/>
    <w:rsid w:val="006A6BE6"/>
    <w:rsid w:val="006B0FAF"/>
    <w:rsid w:val="006D2714"/>
    <w:rsid w:val="006D6048"/>
    <w:rsid w:val="006D67E4"/>
    <w:rsid w:val="006E4C41"/>
    <w:rsid w:val="006E5793"/>
    <w:rsid w:val="006E786E"/>
    <w:rsid w:val="007026ED"/>
    <w:rsid w:val="00716390"/>
    <w:rsid w:val="007178DB"/>
    <w:rsid w:val="00725261"/>
    <w:rsid w:val="00725301"/>
    <w:rsid w:val="00744700"/>
    <w:rsid w:val="00746474"/>
    <w:rsid w:val="00750EBC"/>
    <w:rsid w:val="00754EFE"/>
    <w:rsid w:val="00755246"/>
    <w:rsid w:val="0076357C"/>
    <w:rsid w:val="00765FC8"/>
    <w:rsid w:val="007735C0"/>
    <w:rsid w:val="00774DA9"/>
    <w:rsid w:val="007768CF"/>
    <w:rsid w:val="00790536"/>
    <w:rsid w:val="00797C98"/>
    <w:rsid w:val="007A423F"/>
    <w:rsid w:val="007B229E"/>
    <w:rsid w:val="007C3ADF"/>
    <w:rsid w:val="007D0CC1"/>
    <w:rsid w:val="007D1C44"/>
    <w:rsid w:val="007D7E7E"/>
    <w:rsid w:val="007E0C49"/>
    <w:rsid w:val="007E6A97"/>
    <w:rsid w:val="007E6CF4"/>
    <w:rsid w:val="007F49BF"/>
    <w:rsid w:val="007F5BB6"/>
    <w:rsid w:val="00814BA0"/>
    <w:rsid w:val="00830D9F"/>
    <w:rsid w:val="00832C82"/>
    <w:rsid w:val="008467BD"/>
    <w:rsid w:val="00850FA9"/>
    <w:rsid w:val="00857548"/>
    <w:rsid w:val="00860865"/>
    <w:rsid w:val="00860D47"/>
    <w:rsid w:val="00866609"/>
    <w:rsid w:val="00867D49"/>
    <w:rsid w:val="008964B5"/>
    <w:rsid w:val="008B41EA"/>
    <w:rsid w:val="008C1B9A"/>
    <w:rsid w:val="008C2D07"/>
    <w:rsid w:val="008C697E"/>
    <w:rsid w:val="008D1601"/>
    <w:rsid w:val="008D2B5C"/>
    <w:rsid w:val="008F63D3"/>
    <w:rsid w:val="008F7ABF"/>
    <w:rsid w:val="009017E4"/>
    <w:rsid w:val="00903F0A"/>
    <w:rsid w:val="00912995"/>
    <w:rsid w:val="00916133"/>
    <w:rsid w:val="009169F1"/>
    <w:rsid w:val="009233E5"/>
    <w:rsid w:val="009350F5"/>
    <w:rsid w:val="009550E4"/>
    <w:rsid w:val="009635CB"/>
    <w:rsid w:val="00963ABE"/>
    <w:rsid w:val="009651ED"/>
    <w:rsid w:val="00973919"/>
    <w:rsid w:val="00984DD0"/>
    <w:rsid w:val="009929AB"/>
    <w:rsid w:val="00994DF1"/>
    <w:rsid w:val="00994E71"/>
    <w:rsid w:val="00996865"/>
    <w:rsid w:val="00996870"/>
    <w:rsid w:val="009B3FB1"/>
    <w:rsid w:val="009B571A"/>
    <w:rsid w:val="009D5327"/>
    <w:rsid w:val="009D5DE5"/>
    <w:rsid w:val="009D62EF"/>
    <w:rsid w:val="009E3DB1"/>
    <w:rsid w:val="009E7AEF"/>
    <w:rsid w:val="00A049B2"/>
    <w:rsid w:val="00A21651"/>
    <w:rsid w:val="00A250CD"/>
    <w:rsid w:val="00A27792"/>
    <w:rsid w:val="00A3336C"/>
    <w:rsid w:val="00A3793B"/>
    <w:rsid w:val="00A51F4F"/>
    <w:rsid w:val="00A80BBA"/>
    <w:rsid w:val="00A84C02"/>
    <w:rsid w:val="00A87043"/>
    <w:rsid w:val="00A90921"/>
    <w:rsid w:val="00AC7CD7"/>
    <w:rsid w:val="00AD15A2"/>
    <w:rsid w:val="00AD1790"/>
    <w:rsid w:val="00AD5274"/>
    <w:rsid w:val="00AF68C7"/>
    <w:rsid w:val="00B22A49"/>
    <w:rsid w:val="00B24E9A"/>
    <w:rsid w:val="00B32198"/>
    <w:rsid w:val="00B41E90"/>
    <w:rsid w:val="00B7469F"/>
    <w:rsid w:val="00B7762E"/>
    <w:rsid w:val="00B821DF"/>
    <w:rsid w:val="00B9035F"/>
    <w:rsid w:val="00B90633"/>
    <w:rsid w:val="00B92980"/>
    <w:rsid w:val="00B950AA"/>
    <w:rsid w:val="00BA7AD8"/>
    <w:rsid w:val="00BB03B3"/>
    <w:rsid w:val="00BD0596"/>
    <w:rsid w:val="00BD116D"/>
    <w:rsid w:val="00BD415A"/>
    <w:rsid w:val="00BE15D3"/>
    <w:rsid w:val="00BE3B8E"/>
    <w:rsid w:val="00BE61A0"/>
    <w:rsid w:val="00BE7766"/>
    <w:rsid w:val="00BF15F6"/>
    <w:rsid w:val="00C052BA"/>
    <w:rsid w:val="00C22EEE"/>
    <w:rsid w:val="00C30BA7"/>
    <w:rsid w:val="00C41438"/>
    <w:rsid w:val="00C54A41"/>
    <w:rsid w:val="00C56392"/>
    <w:rsid w:val="00C65F09"/>
    <w:rsid w:val="00C833E4"/>
    <w:rsid w:val="00C90AF8"/>
    <w:rsid w:val="00C91E07"/>
    <w:rsid w:val="00C951ED"/>
    <w:rsid w:val="00CA5163"/>
    <w:rsid w:val="00CA5EBC"/>
    <w:rsid w:val="00CC5326"/>
    <w:rsid w:val="00CD416F"/>
    <w:rsid w:val="00CF2ED7"/>
    <w:rsid w:val="00CF3445"/>
    <w:rsid w:val="00D04DB5"/>
    <w:rsid w:val="00D1199E"/>
    <w:rsid w:val="00D11F48"/>
    <w:rsid w:val="00D3667B"/>
    <w:rsid w:val="00D36DB0"/>
    <w:rsid w:val="00D6515E"/>
    <w:rsid w:val="00D8148F"/>
    <w:rsid w:val="00D87583"/>
    <w:rsid w:val="00D9145C"/>
    <w:rsid w:val="00D95382"/>
    <w:rsid w:val="00DA6554"/>
    <w:rsid w:val="00DB7045"/>
    <w:rsid w:val="00DC4EDE"/>
    <w:rsid w:val="00DC742F"/>
    <w:rsid w:val="00DD3845"/>
    <w:rsid w:val="00E1630D"/>
    <w:rsid w:val="00E16960"/>
    <w:rsid w:val="00E227EC"/>
    <w:rsid w:val="00E2463B"/>
    <w:rsid w:val="00E317EC"/>
    <w:rsid w:val="00E33FCD"/>
    <w:rsid w:val="00E44448"/>
    <w:rsid w:val="00E65A99"/>
    <w:rsid w:val="00E768BB"/>
    <w:rsid w:val="00E80DE6"/>
    <w:rsid w:val="00E86767"/>
    <w:rsid w:val="00E86ECB"/>
    <w:rsid w:val="00EB1292"/>
    <w:rsid w:val="00EB788B"/>
    <w:rsid w:val="00EC3AD1"/>
    <w:rsid w:val="00ED4794"/>
    <w:rsid w:val="00EF5AF3"/>
    <w:rsid w:val="00F04619"/>
    <w:rsid w:val="00F065D8"/>
    <w:rsid w:val="00F07B6D"/>
    <w:rsid w:val="00F10566"/>
    <w:rsid w:val="00F12AD6"/>
    <w:rsid w:val="00F13633"/>
    <w:rsid w:val="00F27723"/>
    <w:rsid w:val="00F27934"/>
    <w:rsid w:val="00F410C2"/>
    <w:rsid w:val="00F5413A"/>
    <w:rsid w:val="00F57617"/>
    <w:rsid w:val="00F645DE"/>
    <w:rsid w:val="00F74E99"/>
    <w:rsid w:val="00F75549"/>
    <w:rsid w:val="00F942FE"/>
    <w:rsid w:val="00F95720"/>
    <w:rsid w:val="00F96F5A"/>
    <w:rsid w:val="00FA1099"/>
    <w:rsid w:val="00FA4551"/>
    <w:rsid w:val="00FA55F2"/>
    <w:rsid w:val="00FB7131"/>
    <w:rsid w:val="00FC131B"/>
    <w:rsid w:val="00FC261D"/>
    <w:rsid w:val="00FC3923"/>
    <w:rsid w:val="00FC3E96"/>
    <w:rsid w:val="00FC7809"/>
    <w:rsid w:val="00FD3422"/>
    <w:rsid w:val="00FD4EBF"/>
    <w:rsid w:val="00FE4AC5"/>
    <w:rsid w:val="00FF41A3"/>
    <w:rsid w:val="00FF41DE"/>
    <w:rsid w:val="00FF510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4CE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4CE3"/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table" w:styleId="a3">
    <w:name w:val="Table Grid"/>
    <w:basedOn w:val="a1"/>
    <w:uiPriority w:val="59"/>
    <w:rsid w:val="00584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6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84CE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84CE3"/>
    <w:rPr>
      <w:rFonts w:ascii="Times New Roman" w:eastAsia="Times New Roman" w:hAnsi="Times New Roman" w:cs="Times New Roman"/>
      <w:b/>
      <w:bCs/>
      <w:spacing w:val="20"/>
      <w:sz w:val="28"/>
      <w:szCs w:val="28"/>
      <w:lang w:eastAsia="ru-RU"/>
    </w:rPr>
  </w:style>
  <w:style w:type="table" w:styleId="a3">
    <w:name w:val="Table Grid"/>
    <w:basedOn w:val="a1"/>
    <w:uiPriority w:val="59"/>
    <w:rsid w:val="00584C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216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216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61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5F0677-0F40-469E-AF46-AB1D04B9FD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1988</Words>
  <Characters>11334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Вадим</cp:lastModifiedBy>
  <cp:revision>3</cp:revision>
  <cp:lastPrinted>2019-09-18T07:34:00Z</cp:lastPrinted>
  <dcterms:created xsi:type="dcterms:W3CDTF">2024-09-16T07:01:00Z</dcterms:created>
  <dcterms:modified xsi:type="dcterms:W3CDTF">2024-12-09T23:08:00Z</dcterms:modified>
</cp:coreProperties>
</file>